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D5A3">
      <w:pPr>
        <w:spacing w:line="360" w:lineRule="auto"/>
        <w:ind w:left="-708" w:leftChars="-354" w:right="-1050" w:rightChars="-525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南京城市职业学院（南京开放大学）</w:t>
      </w:r>
    </w:p>
    <w:p w14:paraId="0F1C37B5">
      <w:pPr>
        <w:spacing w:line="360" w:lineRule="auto"/>
        <w:ind w:left="-708" w:leftChars="-354" w:right="-1050" w:rightChars="-525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 xml:space="preserve">    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  </w:t>
      </w:r>
      <w:r>
        <w:rPr>
          <w:rFonts w:hint="eastAsia" w:eastAsia="黑体"/>
          <w:bCs/>
          <w:sz w:val="48"/>
          <w:szCs w:val="48"/>
        </w:rPr>
        <w:t>科研项目重要事项变更</w:t>
      </w:r>
      <w:r>
        <w:rPr>
          <w:rFonts w:eastAsia="黑体"/>
          <w:bCs/>
          <w:sz w:val="48"/>
          <w:szCs w:val="48"/>
        </w:rPr>
        <w:t>申请表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38"/>
        <w:gridCol w:w="1421"/>
        <w:gridCol w:w="1134"/>
        <w:gridCol w:w="567"/>
        <w:gridCol w:w="448"/>
        <w:gridCol w:w="653"/>
        <w:gridCol w:w="626"/>
        <w:gridCol w:w="111"/>
        <w:gridCol w:w="147"/>
        <w:gridCol w:w="108"/>
        <w:gridCol w:w="851"/>
        <w:gridCol w:w="844"/>
      </w:tblGrid>
      <w:tr w14:paraId="6EC7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exac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A41482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5BA9C2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71F369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203F1C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30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18" w:type="dxa"/>
            <w:vAlign w:val="center"/>
          </w:tcPr>
          <w:p w14:paraId="13B2579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5409" w:type="dxa"/>
            <w:gridSpan w:val="6"/>
            <w:vAlign w:val="center"/>
          </w:tcPr>
          <w:p w14:paraId="34BBBE0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2DB954E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编号</w:t>
            </w:r>
          </w:p>
        </w:tc>
        <w:tc>
          <w:tcPr>
            <w:tcW w:w="1950" w:type="dxa"/>
            <w:gridSpan w:val="4"/>
            <w:vAlign w:val="center"/>
          </w:tcPr>
          <w:p w14:paraId="295EE08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E3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vAlign w:val="center"/>
          </w:tcPr>
          <w:p w14:paraId="4252B85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项目负责人</w:t>
            </w:r>
          </w:p>
        </w:tc>
        <w:tc>
          <w:tcPr>
            <w:tcW w:w="1839" w:type="dxa"/>
            <w:gridSpan w:val="2"/>
            <w:vAlign w:val="center"/>
          </w:tcPr>
          <w:p w14:paraId="256251B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33704B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所在单位（部门）</w:t>
            </w:r>
          </w:p>
        </w:tc>
        <w:tc>
          <w:tcPr>
            <w:tcW w:w="4355" w:type="dxa"/>
            <w:gridSpan w:val="9"/>
            <w:vAlign w:val="center"/>
          </w:tcPr>
          <w:p w14:paraId="3A91F2E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CB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0457503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项目组成员</w:t>
            </w:r>
          </w:p>
        </w:tc>
        <w:tc>
          <w:tcPr>
            <w:tcW w:w="8749" w:type="dxa"/>
            <w:gridSpan w:val="13"/>
            <w:tcBorders>
              <w:bottom w:val="single" w:color="auto" w:sz="4" w:space="0"/>
            </w:tcBorders>
            <w:vAlign w:val="center"/>
          </w:tcPr>
          <w:p w14:paraId="349C411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42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B96987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5435C0B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024B548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立项时间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B7F0EE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gridSpan w:val="5"/>
            <w:tcBorders>
              <w:bottom w:val="single" w:color="auto" w:sz="4" w:space="0"/>
            </w:tcBorders>
            <w:vAlign w:val="center"/>
          </w:tcPr>
          <w:p w14:paraId="606D6F5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计划完成时间</w:t>
            </w:r>
          </w:p>
        </w:tc>
        <w:tc>
          <w:tcPr>
            <w:tcW w:w="1803" w:type="dxa"/>
            <w:gridSpan w:val="3"/>
            <w:tcBorders>
              <w:bottom w:val="single" w:color="auto" w:sz="4" w:space="0"/>
            </w:tcBorders>
            <w:vAlign w:val="center"/>
          </w:tcPr>
          <w:p w14:paraId="308C3E1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</w:tr>
      <w:tr w14:paraId="2B48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167" w:type="dxa"/>
            <w:gridSpan w:val="14"/>
            <w:tcBorders>
              <w:bottom w:val="nil"/>
            </w:tcBorders>
            <w:vAlign w:val="center"/>
          </w:tcPr>
          <w:p w14:paraId="0C370575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变更事项：</w:t>
            </w:r>
          </w:p>
        </w:tc>
      </w:tr>
      <w:tr w14:paraId="1F5D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472021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□申请撤项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8211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□变更项目负责人</w:t>
            </w:r>
          </w:p>
        </w:tc>
        <w:tc>
          <w:tcPr>
            <w:tcW w:w="378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495C23C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□变更项目组成员</w:t>
            </w:r>
          </w:p>
        </w:tc>
      </w:tr>
      <w:tr w14:paraId="7DDF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2C87B2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□改变成果形式</w:t>
            </w:r>
          </w:p>
        </w:tc>
        <w:tc>
          <w:tcPr>
            <w:tcW w:w="7048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847F968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□其他</w:t>
            </w:r>
          </w:p>
        </w:tc>
      </w:tr>
      <w:tr w14:paraId="54F2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  <w:vAlign w:val="center"/>
          </w:tcPr>
          <w:p w14:paraId="159B4B02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变更理由及说明：</w:t>
            </w:r>
          </w:p>
        </w:tc>
      </w:tr>
      <w:tr w14:paraId="51DB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</w:tcPr>
          <w:p w14:paraId="2D56155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6EDAEDD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C43618D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6E9B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03C161C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B65AAF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 w14:paraId="66A6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57F344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B47FFA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85CE3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375F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016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D4E513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所在单位（部门）意见：</w:t>
            </w:r>
          </w:p>
          <w:p w14:paraId="6AE666DA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B11E089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496A87D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28258C3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76F56C9">
            <w:pPr>
              <w:spacing w:line="3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BB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22B203F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292524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 w14:paraId="574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1A739D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4EB762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BA047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6181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016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C474BA1"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科研处意见：</w:t>
            </w:r>
          </w:p>
          <w:p w14:paraId="54C0B07C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F7ABE7A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EECA2D3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DA6DA4E"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4F8D9BB">
            <w:pPr>
              <w:spacing w:line="3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87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0440A5C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7F1BCE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 w14:paraId="602E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6C6E79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D2B22C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BF6ED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 w14:paraId="2845B76C">
      <w:pPr>
        <w:spacing w:line="360" w:lineRule="auto"/>
        <w:rPr>
          <w:rFonts w:asciiTheme="minorEastAsia" w:hAnsiTheme="minorEastAsia" w:eastAsiaTheme="minorEastAsia"/>
          <w:b/>
          <w:sz w:val="21"/>
          <w:szCs w:val="24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82599">
    <w:pPr>
      <w:pStyle w:val="3"/>
      <w:jc w:val="center"/>
    </w:pPr>
  </w:p>
  <w:p w14:paraId="144224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c22a5dc9-5a53-4d14-8302-a1b2bb4f74c4"/>
  </w:docVars>
  <w:rsids>
    <w:rsidRoot w:val="002F428F"/>
    <w:rsid w:val="00070EBE"/>
    <w:rsid w:val="000778E7"/>
    <w:rsid w:val="000A1503"/>
    <w:rsid w:val="00100EDF"/>
    <w:rsid w:val="00117D03"/>
    <w:rsid w:val="0016528A"/>
    <w:rsid w:val="001A6C81"/>
    <w:rsid w:val="001A7B9A"/>
    <w:rsid w:val="00200A6B"/>
    <w:rsid w:val="0021303F"/>
    <w:rsid w:val="00252102"/>
    <w:rsid w:val="00277BEE"/>
    <w:rsid w:val="00293713"/>
    <w:rsid w:val="002A349C"/>
    <w:rsid w:val="002E0329"/>
    <w:rsid w:val="002F428F"/>
    <w:rsid w:val="002F7A78"/>
    <w:rsid w:val="00311AB9"/>
    <w:rsid w:val="00320D85"/>
    <w:rsid w:val="00345A26"/>
    <w:rsid w:val="003565A5"/>
    <w:rsid w:val="003852FC"/>
    <w:rsid w:val="003B28E7"/>
    <w:rsid w:val="003C2243"/>
    <w:rsid w:val="003D4B97"/>
    <w:rsid w:val="003D6DC6"/>
    <w:rsid w:val="004103C2"/>
    <w:rsid w:val="00412267"/>
    <w:rsid w:val="00421175"/>
    <w:rsid w:val="00464119"/>
    <w:rsid w:val="0049253F"/>
    <w:rsid w:val="00494672"/>
    <w:rsid w:val="004A62E4"/>
    <w:rsid w:val="004A6AA5"/>
    <w:rsid w:val="004C0790"/>
    <w:rsid w:val="004C5D08"/>
    <w:rsid w:val="004E7D2E"/>
    <w:rsid w:val="00510179"/>
    <w:rsid w:val="00512D41"/>
    <w:rsid w:val="00513584"/>
    <w:rsid w:val="00524EE2"/>
    <w:rsid w:val="0057224A"/>
    <w:rsid w:val="00572C17"/>
    <w:rsid w:val="00590A65"/>
    <w:rsid w:val="00595F2E"/>
    <w:rsid w:val="005A165B"/>
    <w:rsid w:val="005D5A6E"/>
    <w:rsid w:val="005E06F1"/>
    <w:rsid w:val="00614D1E"/>
    <w:rsid w:val="0062379D"/>
    <w:rsid w:val="00642026"/>
    <w:rsid w:val="00643746"/>
    <w:rsid w:val="0066645A"/>
    <w:rsid w:val="0067319B"/>
    <w:rsid w:val="006A4811"/>
    <w:rsid w:val="006B1DA8"/>
    <w:rsid w:val="0071142F"/>
    <w:rsid w:val="007156AB"/>
    <w:rsid w:val="007278D8"/>
    <w:rsid w:val="007342E0"/>
    <w:rsid w:val="00757F04"/>
    <w:rsid w:val="007A2C87"/>
    <w:rsid w:val="007E6378"/>
    <w:rsid w:val="00807FAA"/>
    <w:rsid w:val="00817001"/>
    <w:rsid w:val="00860B9C"/>
    <w:rsid w:val="00860D1C"/>
    <w:rsid w:val="0088367F"/>
    <w:rsid w:val="008962D6"/>
    <w:rsid w:val="008A5CEE"/>
    <w:rsid w:val="008C3173"/>
    <w:rsid w:val="008C669A"/>
    <w:rsid w:val="008D7232"/>
    <w:rsid w:val="008E63D3"/>
    <w:rsid w:val="00903C21"/>
    <w:rsid w:val="00963EE7"/>
    <w:rsid w:val="0099172A"/>
    <w:rsid w:val="009C79E5"/>
    <w:rsid w:val="009E0CD0"/>
    <w:rsid w:val="009E6525"/>
    <w:rsid w:val="00A24814"/>
    <w:rsid w:val="00A47597"/>
    <w:rsid w:val="00A67130"/>
    <w:rsid w:val="00A704E8"/>
    <w:rsid w:val="00A807B5"/>
    <w:rsid w:val="00A83EED"/>
    <w:rsid w:val="00A86F52"/>
    <w:rsid w:val="00AA3445"/>
    <w:rsid w:val="00AA5EC3"/>
    <w:rsid w:val="00AB6BEE"/>
    <w:rsid w:val="00AD0498"/>
    <w:rsid w:val="00B00BED"/>
    <w:rsid w:val="00B274B7"/>
    <w:rsid w:val="00B449F1"/>
    <w:rsid w:val="00C342F4"/>
    <w:rsid w:val="00C5738B"/>
    <w:rsid w:val="00C67916"/>
    <w:rsid w:val="00C84E5A"/>
    <w:rsid w:val="00CE7364"/>
    <w:rsid w:val="00D12E37"/>
    <w:rsid w:val="00D23CEF"/>
    <w:rsid w:val="00D3180D"/>
    <w:rsid w:val="00D8428A"/>
    <w:rsid w:val="00D9212C"/>
    <w:rsid w:val="00DD180E"/>
    <w:rsid w:val="00DE32D2"/>
    <w:rsid w:val="00DF1B02"/>
    <w:rsid w:val="00DF4EAF"/>
    <w:rsid w:val="00E05610"/>
    <w:rsid w:val="00E236D2"/>
    <w:rsid w:val="00E2676D"/>
    <w:rsid w:val="00E318B7"/>
    <w:rsid w:val="00E36A8F"/>
    <w:rsid w:val="00E64C26"/>
    <w:rsid w:val="00E97BB4"/>
    <w:rsid w:val="00EA7F9F"/>
    <w:rsid w:val="00EC7DEB"/>
    <w:rsid w:val="00F16989"/>
    <w:rsid w:val="00F2375C"/>
    <w:rsid w:val="00F24CF5"/>
    <w:rsid w:val="00FD27CB"/>
    <w:rsid w:val="00FF3995"/>
    <w:rsid w:val="27EC2D00"/>
    <w:rsid w:val="4EED6FCE"/>
    <w:rsid w:val="72700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ˎ̥" w:hAnsi="ˎ̥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180</Words>
  <Characters>180</Characters>
  <Lines>1</Lines>
  <Paragraphs>1</Paragraphs>
  <TotalTime>17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2018-10-09T06:03:00Z</dcterms:created>
  <dc:creator>LinLong</dc:creator>
  <cp:lastModifiedBy>Huawei</cp:lastModifiedBy>
  <cp:lastPrinted>2021-07-07T02:22:00Z</cp:lastPrinted>
  <dcterms:modified xsi:type="dcterms:W3CDTF">2025-11-19T06:08:49Z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F26D088FA2364073B5BC4DD28B6C6789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