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87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993"/>
        <w:gridCol w:w="1559"/>
        <w:gridCol w:w="1559"/>
        <w:gridCol w:w="4394"/>
        <w:gridCol w:w="1134"/>
        <w:gridCol w:w="2269"/>
        <w:gridCol w:w="155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tblHeader/>
          <w:jc w:val="center"/>
        </w:trPr>
        <w:tc>
          <w:tcPr>
            <w:tcW w:w="1587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36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36"/>
                <w:szCs w:val="40"/>
              </w:rPr>
              <w:t>南京城市职业学院（南京开放大学）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kern w:val="0"/>
                <w:sz w:val="40"/>
                <w:szCs w:val="40"/>
              </w:rPr>
              <w:t>(教)科研项目申报汇总表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tblHeader/>
          <w:jc w:val="center"/>
        </w:trPr>
        <w:tc>
          <w:tcPr>
            <w:tcW w:w="15877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widowControl/>
              <w:jc w:val="left"/>
              <w:rPr>
                <w:rFonts w:cs="宋体" w:asciiTheme="minorEastAsia" w:hAnsiTheme="minorEastAsia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kern w:val="0"/>
                <w:szCs w:val="21"/>
              </w:rPr>
              <w:t>填报单位（部门）                       领导签字：（公章）             填表人：                        联系电话：              填报日期：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tblHeader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序号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负责人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专业技术职务</w:t>
            </w:r>
          </w:p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（职称）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单位</w:t>
            </w: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（部门）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项目名称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申请</w:t>
            </w:r>
            <w:r>
              <w:rPr>
                <w:rFonts w:cs="宋体" w:asciiTheme="minorEastAsia" w:hAnsiTheme="minorEastAsia"/>
                <w:b/>
                <w:kern w:val="0"/>
                <w:szCs w:val="21"/>
              </w:rPr>
              <w:t>类别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项目组成员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计划完成时间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b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b/>
                <w:kern w:val="0"/>
                <w:szCs w:val="21"/>
              </w:rPr>
              <w:t>最终成果形式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例</w:t>
            </w: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张三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讲师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  <w:lang w:val="en-US" w:eastAsia="zh-CN"/>
              </w:rPr>
              <w:t>质量管理与科研</w:t>
            </w: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处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XXXXXXXXXXXXX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青年专项</w:t>
            </w: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李四；王五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2019年11月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color w:val="FF0000"/>
                <w:kern w:val="0"/>
                <w:szCs w:val="21"/>
              </w:rPr>
            </w:pP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研究报告</w:t>
            </w:r>
            <w:r>
              <w:rPr>
                <w:rFonts w:hint="eastAsia" w:cs="宋体" w:asciiTheme="minorEastAsia" w:hAnsiTheme="minorEastAsia"/>
                <w:color w:val="FF0000"/>
                <w:kern w:val="0"/>
                <w:szCs w:val="21"/>
              </w:rPr>
              <w:t>、</w:t>
            </w:r>
            <w:r>
              <w:rPr>
                <w:rFonts w:cs="宋体" w:asciiTheme="minorEastAsia" w:hAnsiTheme="minorEastAsia"/>
                <w:color w:val="FF0000"/>
                <w:kern w:val="0"/>
                <w:szCs w:val="21"/>
              </w:rPr>
              <w:t>论文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226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/>
                <w:kern w:val="0"/>
                <w:szCs w:val="21"/>
              </w:rPr>
            </w:pPr>
          </w:p>
        </w:tc>
      </w:tr>
    </w:tbl>
    <w:p/>
    <w:sectPr>
      <w:pgSz w:w="16838" w:h="11906" w:orient="landscape"/>
      <w:pgMar w:top="1588" w:right="1247" w:bottom="1361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E70AB"/>
    <w:rsid w:val="000262FA"/>
    <w:rsid w:val="0007228E"/>
    <w:rsid w:val="00104DAC"/>
    <w:rsid w:val="00134214"/>
    <w:rsid w:val="00254FEF"/>
    <w:rsid w:val="002C3A27"/>
    <w:rsid w:val="00305EB0"/>
    <w:rsid w:val="00312B07"/>
    <w:rsid w:val="00331E70"/>
    <w:rsid w:val="00410D07"/>
    <w:rsid w:val="004170DE"/>
    <w:rsid w:val="004E0F30"/>
    <w:rsid w:val="005041E2"/>
    <w:rsid w:val="0052590B"/>
    <w:rsid w:val="00553A64"/>
    <w:rsid w:val="005A5E8F"/>
    <w:rsid w:val="005B4406"/>
    <w:rsid w:val="005C09E0"/>
    <w:rsid w:val="005D5BDB"/>
    <w:rsid w:val="005F35E0"/>
    <w:rsid w:val="0064676D"/>
    <w:rsid w:val="0068036E"/>
    <w:rsid w:val="006C2662"/>
    <w:rsid w:val="006D111E"/>
    <w:rsid w:val="006F592C"/>
    <w:rsid w:val="007101F8"/>
    <w:rsid w:val="00715D71"/>
    <w:rsid w:val="00764367"/>
    <w:rsid w:val="00790C52"/>
    <w:rsid w:val="007E44CE"/>
    <w:rsid w:val="00860D85"/>
    <w:rsid w:val="00897FBB"/>
    <w:rsid w:val="008E34CE"/>
    <w:rsid w:val="008F0CB9"/>
    <w:rsid w:val="00935D37"/>
    <w:rsid w:val="009B345F"/>
    <w:rsid w:val="009C6D01"/>
    <w:rsid w:val="00A23261"/>
    <w:rsid w:val="00A37E4A"/>
    <w:rsid w:val="00AE47C8"/>
    <w:rsid w:val="00AE70AB"/>
    <w:rsid w:val="00AF5345"/>
    <w:rsid w:val="00B0060D"/>
    <w:rsid w:val="00B56627"/>
    <w:rsid w:val="00BC5595"/>
    <w:rsid w:val="00BE37EB"/>
    <w:rsid w:val="00C07130"/>
    <w:rsid w:val="00C6351C"/>
    <w:rsid w:val="00CA6C5B"/>
    <w:rsid w:val="00CD4BE0"/>
    <w:rsid w:val="00CF1F34"/>
    <w:rsid w:val="00D042E1"/>
    <w:rsid w:val="00D5053E"/>
    <w:rsid w:val="00DF0BE3"/>
    <w:rsid w:val="00E005E3"/>
    <w:rsid w:val="00E0311B"/>
    <w:rsid w:val="00E120A5"/>
    <w:rsid w:val="00E57B76"/>
    <w:rsid w:val="00E7195D"/>
    <w:rsid w:val="00E87885"/>
    <w:rsid w:val="00EB282C"/>
    <w:rsid w:val="00EF02FD"/>
    <w:rsid w:val="00EF4361"/>
    <w:rsid w:val="00F2156D"/>
    <w:rsid w:val="00F32C1C"/>
    <w:rsid w:val="00F34F32"/>
    <w:rsid w:val="00F6783A"/>
    <w:rsid w:val="00F76ADA"/>
    <w:rsid w:val="00FD59C2"/>
    <w:rsid w:val="00FF28EF"/>
    <w:rsid w:val="7C733C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NJTVU</Company>
  <Pages>1</Pages>
  <Words>48</Words>
  <Characters>276</Characters>
  <Lines>2</Lines>
  <Paragraphs>1</Paragraphs>
  <TotalTime>32</TotalTime>
  <ScaleCrop>false</ScaleCrop>
  <LinksUpToDate>false</LinksUpToDate>
  <CharactersWithSpaces>323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2018-04-18T01:06:00Z</dcterms:created>
  <dc:creator>LinLong</dc:creator>
  <cp:lastModifiedBy>小狮子</cp:lastModifiedBy>
  <dcterms:modified xsi:type="dcterms:W3CDTF">2021-04-26T08:16:43Z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2229C1D034EE46B8AE7C80FC60D5FBD8</vt:lpwstr>
  </property>
</Properties>
</file>