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5669707" w14:textId="77777777" w:rsidR="001129BF" w:rsidRPr="00F72F54" w:rsidRDefault="001129BF" w:rsidP="001129BF">
      <w:pPr>
        <w:rPr>
          <w:b/>
        </w:rPr>
      </w:pPr>
      <w:r w:rsidRPr="00F72F54">
        <w:rPr>
          <w:rFonts w:hint="eastAsia"/>
          <w:b/>
        </w:rPr>
        <w:t>附件</w:t>
      </w:r>
      <w:r w:rsidRPr="00F72F54">
        <w:rPr>
          <w:rFonts w:hint="eastAsia"/>
          <w:b/>
        </w:rPr>
        <w:t>2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371"/>
      </w:tblGrid>
      <w:tr w:rsidR="001129BF" w:rsidRPr="00F607FC" w14:paraId="530ADB34" w14:textId="77777777" w:rsidTr="00FE3287">
        <w:trPr>
          <w:trHeight w:val="438"/>
          <w:jc w:val="right"/>
        </w:trPr>
        <w:tc>
          <w:tcPr>
            <w:tcW w:w="0" w:type="auto"/>
            <w:vAlign w:val="center"/>
          </w:tcPr>
          <w:p w14:paraId="4BBC995F" w14:textId="77777777" w:rsidR="001129BF" w:rsidRPr="00F607FC" w:rsidRDefault="001129BF" w:rsidP="00FE3287">
            <w:r w:rsidRPr="00F607FC">
              <w:rPr>
                <w:rFonts w:hint="eastAsia"/>
              </w:rPr>
              <w:t>编号</w:t>
            </w:r>
          </w:p>
        </w:tc>
        <w:tc>
          <w:tcPr>
            <w:tcW w:w="0" w:type="auto"/>
            <w:vAlign w:val="center"/>
          </w:tcPr>
          <w:p w14:paraId="1D54A356" w14:textId="77777777" w:rsidR="001129BF" w:rsidRPr="00F607FC" w:rsidRDefault="001129BF" w:rsidP="00FE3287">
            <w:pPr>
              <w:wordWrap w:val="0"/>
              <w:jc w:val="center"/>
            </w:pPr>
            <w:r w:rsidRPr="00F607FC">
              <w:rPr>
                <w:rFonts w:hint="eastAsia"/>
              </w:rPr>
              <w:t xml:space="preserve">           </w:t>
            </w:r>
          </w:p>
        </w:tc>
      </w:tr>
    </w:tbl>
    <w:p w14:paraId="6288463C" w14:textId="77777777" w:rsidR="001129BF" w:rsidRPr="00F607FC" w:rsidRDefault="001129BF" w:rsidP="001129BF">
      <w:pPr>
        <w:pStyle w:val="1"/>
        <w:spacing w:line="360" w:lineRule="auto"/>
        <w:jc w:val="center"/>
        <w:rPr>
          <w:kern w:val="0"/>
        </w:rPr>
      </w:pPr>
    </w:p>
    <w:p w14:paraId="20FB5EAA" w14:textId="77777777" w:rsidR="001129BF" w:rsidRPr="00F607FC" w:rsidRDefault="001129BF" w:rsidP="001129BF">
      <w:pPr>
        <w:pStyle w:val="1"/>
        <w:spacing w:line="360" w:lineRule="auto"/>
        <w:jc w:val="center"/>
        <w:rPr>
          <w:kern w:val="0"/>
        </w:rPr>
      </w:pPr>
      <w:r w:rsidRPr="00F607FC">
        <w:rPr>
          <w:rFonts w:hint="eastAsia"/>
          <w:kern w:val="0"/>
        </w:rPr>
        <w:t>南京城市职业学院（南京开放大学）</w:t>
      </w:r>
    </w:p>
    <w:p w14:paraId="666B64B1" w14:textId="77777777" w:rsidR="001129BF" w:rsidRPr="00F607FC" w:rsidRDefault="001129BF" w:rsidP="001129BF">
      <w:pPr>
        <w:pStyle w:val="1"/>
        <w:spacing w:line="360" w:lineRule="auto"/>
        <w:jc w:val="center"/>
        <w:rPr>
          <w:rFonts w:ascii="黑体" w:eastAsia="黑体"/>
          <w:spacing w:val="100"/>
          <w:sz w:val="48"/>
          <w:szCs w:val="48"/>
        </w:rPr>
      </w:pPr>
      <w:r w:rsidRPr="00F607FC">
        <w:rPr>
          <w:rFonts w:hint="eastAsia"/>
        </w:rPr>
        <w:t>学术专著出版资助申请书</w:t>
      </w:r>
    </w:p>
    <w:p w14:paraId="4102B856" w14:textId="77777777" w:rsidR="001129BF" w:rsidRPr="00F607FC" w:rsidRDefault="001129BF" w:rsidP="001129BF">
      <w:pPr>
        <w:spacing w:line="360" w:lineRule="auto"/>
        <w:ind w:leftChars="400" w:left="840"/>
        <w:rPr>
          <w:rFonts w:eastAsia="黑体"/>
          <w:sz w:val="28"/>
        </w:rPr>
      </w:pPr>
    </w:p>
    <w:p w14:paraId="20669383" w14:textId="77777777" w:rsidR="001129BF" w:rsidRPr="00F607FC" w:rsidRDefault="001129BF" w:rsidP="001129BF">
      <w:pPr>
        <w:spacing w:line="360" w:lineRule="auto"/>
        <w:ind w:leftChars="400" w:left="840"/>
        <w:rPr>
          <w:rFonts w:eastAsia="黑体"/>
          <w:sz w:val="28"/>
        </w:rPr>
      </w:pPr>
    </w:p>
    <w:p w14:paraId="1A35BB05" w14:textId="77777777" w:rsidR="001129BF" w:rsidRPr="00F607FC" w:rsidRDefault="001129BF" w:rsidP="001129BF">
      <w:pPr>
        <w:spacing w:line="360" w:lineRule="auto"/>
        <w:ind w:leftChars="400" w:left="840"/>
        <w:rPr>
          <w:rFonts w:eastAsia="黑体"/>
          <w:sz w:val="32"/>
          <w:szCs w:val="32"/>
          <w:u w:val="single"/>
        </w:rPr>
      </w:pPr>
      <w:r w:rsidRPr="00F607FC">
        <w:rPr>
          <w:rFonts w:eastAsia="黑体" w:hint="eastAsia"/>
          <w:sz w:val="32"/>
          <w:szCs w:val="32"/>
        </w:rPr>
        <w:t>著</w:t>
      </w:r>
      <w:r w:rsidRPr="00F607FC">
        <w:rPr>
          <w:rFonts w:eastAsia="黑体" w:hint="eastAsia"/>
          <w:sz w:val="32"/>
          <w:szCs w:val="32"/>
        </w:rPr>
        <w:t xml:space="preserve"> </w:t>
      </w:r>
      <w:r w:rsidRPr="00F607FC">
        <w:rPr>
          <w:rFonts w:eastAsia="黑体" w:hint="eastAsia"/>
          <w:sz w:val="32"/>
          <w:szCs w:val="32"/>
        </w:rPr>
        <w:t>作</w:t>
      </w:r>
      <w:r w:rsidRPr="00F607FC">
        <w:rPr>
          <w:rFonts w:eastAsia="黑体" w:hint="eastAsia"/>
          <w:sz w:val="32"/>
          <w:szCs w:val="32"/>
        </w:rPr>
        <w:t xml:space="preserve"> </w:t>
      </w:r>
      <w:r w:rsidRPr="00F607FC">
        <w:rPr>
          <w:rFonts w:eastAsia="黑体" w:hint="eastAsia"/>
          <w:sz w:val="32"/>
          <w:szCs w:val="32"/>
        </w:rPr>
        <w:t>名</w:t>
      </w:r>
      <w:r w:rsidRPr="00F607FC">
        <w:rPr>
          <w:rFonts w:eastAsia="黑体" w:hint="eastAsia"/>
          <w:sz w:val="32"/>
          <w:szCs w:val="32"/>
        </w:rPr>
        <w:t xml:space="preserve"> </w:t>
      </w:r>
      <w:r w:rsidRPr="00F607FC">
        <w:rPr>
          <w:rFonts w:eastAsia="黑体" w:hint="eastAsia"/>
          <w:sz w:val="32"/>
          <w:szCs w:val="32"/>
        </w:rPr>
        <w:t>称</w:t>
      </w:r>
      <w:r w:rsidRPr="00F607FC">
        <w:rPr>
          <w:rFonts w:eastAsia="黑体" w:hint="eastAsia"/>
          <w:sz w:val="32"/>
          <w:szCs w:val="32"/>
        </w:rPr>
        <w:t xml:space="preserve"> </w:t>
      </w:r>
      <w:r w:rsidRPr="00F607FC">
        <w:rPr>
          <w:rFonts w:eastAsia="黑体" w:hint="eastAsia"/>
          <w:sz w:val="32"/>
          <w:szCs w:val="32"/>
          <w:u w:val="single"/>
        </w:rPr>
        <w:t xml:space="preserve"> </w:t>
      </w:r>
      <w:r w:rsidRPr="00F17BF0">
        <w:rPr>
          <w:rFonts w:eastAsia="黑体" w:hint="eastAsia"/>
          <w:sz w:val="32"/>
          <w:szCs w:val="32"/>
          <w:u w:val="single"/>
        </w:rPr>
        <w:t xml:space="preserve">     </w:t>
      </w:r>
      <w:r w:rsidRPr="00F607FC">
        <w:rPr>
          <w:rFonts w:eastAsia="黑体" w:hint="eastAsia"/>
          <w:sz w:val="32"/>
          <w:szCs w:val="32"/>
          <w:u w:val="single"/>
        </w:rPr>
        <w:t xml:space="preserve">                        </w:t>
      </w:r>
    </w:p>
    <w:p w14:paraId="1A546BA9" w14:textId="77777777" w:rsidR="001129BF" w:rsidRPr="00F607FC" w:rsidRDefault="001129BF" w:rsidP="001129BF">
      <w:pPr>
        <w:spacing w:line="360" w:lineRule="auto"/>
        <w:ind w:leftChars="400" w:left="840"/>
        <w:rPr>
          <w:rFonts w:eastAsia="黑体"/>
          <w:sz w:val="32"/>
          <w:szCs w:val="32"/>
          <w:u w:val="single"/>
        </w:rPr>
      </w:pPr>
    </w:p>
    <w:p w14:paraId="33B2F8C1" w14:textId="77777777" w:rsidR="001129BF" w:rsidRPr="00F607FC" w:rsidRDefault="001129BF" w:rsidP="001129BF">
      <w:pPr>
        <w:spacing w:line="360" w:lineRule="auto"/>
        <w:ind w:leftChars="400" w:left="840"/>
        <w:rPr>
          <w:rFonts w:eastAsia="黑体"/>
          <w:sz w:val="32"/>
          <w:szCs w:val="32"/>
          <w:u w:val="single"/>
        </w:rPr>
      </w:pPr>
      <w:r w:rsidRPr="00F607FC">
        <w:rPr>
          <w:rFonts w:eastAsia="黑体" w:hint="eastAsia"/>
          <w:sz w:val="32"/>
          <w:szCs w:val="32"/>
        </w:rPr>
        <w:t>作</w:t>
      </w:r>
      <w:r w:rsidRPr="00F607FC">
        <w:rPr>
          <w:rFonts w:eastAsia="黑体" w:hint="eastAsia"/>
          <w:sz w:val="32"/>
          <w:szCs w:val="32"/>
        </w:rPr>
        <w:t xml:space="preserve"> </w:t>
      </w:r>
      <w:r w:rsidRPr="00F607FC">
        <w:rPr>
          <w:rFonts w:eastAsia="黑体" w:hint="eastAsia"/>
          <w:sz w:val="32"/>
          <w:szCs w:val="32"/>
        </w:rPr>
        <w:t>者</w:t>
      </w:r>
      <w:r w:rsidRPr="00F607FC">
        <w:rPr>
          <w:rFonts w:eastAsia="黑体" w:hint="eastAsia"/>
          <w:sz w:val="32"/>
          <w:szCs w:val="32"/>
        </w:rPr>
        <w:t xml:space="preserve"> </w:t>
      </w:r>
      <w:r w:rsidRPr="00F607FC">
        <w:rPr>
          <w:rFonts w:eastAsia="黑体" w:hint="eastAsia"/>
          <w:sz w:val="32"/>
          <w:szCs w:val="32"/>
        </w:rPr>
        <w:t>姓</w:t>
      </w:r>
      <w:r w:rsidRPr="00F607FC">
        <w:rPr>
          <w:rFonts w:eastAsia="黑体" w:hint="eastAsia"/>
          <w:sz w:val="32"/>
          <w:szCs w:val="32"/>
        </w:rPr>
        <w:t xml:space="preserve"> </w:t>
      </w:r>
      <w:r w:rsidRPr="00F607FC">
        <w:rPr>
          <w:rFonts w:eastAsia="黑体" w:hint="eastAsia"/>
          <w:sz w:val="32"/>
          <w:szCs w:val="32"/>
        </w:rPr>
        <w:t>名</w:t>
      </w:r>
      <w:r w:rsidRPr="00F607FC">
        <w:rPr>
          <w:rFonts w:eastAsia="黑体" w:hint="eastAsia"/>
          <w:sz w:val="32"/>
          <w:szCs w:val="32"/>
        </w:rPr>
        <w:t xml:space="preserve"> </w:t>
      </w:r>
      <w:r w:rsidRPr="00F607FC">
        <w:rPr>
          <w:rFonts w:eastAsia="黑体" w:hint="eastAsia"/>
          <w:sz w:val="32"/>
          <w:szCs w:val="32"/>
          <w:u w:val="single"/>
        </w:rPr>
        <w:t xml:space="preserve">                              </w:t>
      </w:r>
    </w:p>
    <w:p w14:paraId="73FDCD17" w14:textId="77777777" w:rsidR="001129BF" w:rsidRPr="00F607FC" w:rsidRDefault="001129BF" w:rsidP="001129BF">
      <w:pPr>
        <w:spacing w:line="360" w:lineRule="auto"/>
        <w:ind w:leftChars="400" w:left="840"/>
        <w:rPr>
          <w:rFonts w:eastAsia="黑体"/>
          <w:sz w:val="32"/>
          <w:szCs w:val="32"/>
          <w:u w:val="single"/>
        </w:rPr>
      </w:pPr>
    </w:p>
    <w:p w14:paraId="6AB1E869" w14:textId="77777777" w:rsidR="001129BF" w:rsidRPr="00F607FC" w:rsidRDefault="001129BF" w:rsidP="001129BF">
      <w:pPr>
        <w:spacing w:line="360" w:lineRule="auto"/>
        <w:ind w:leftChars="400" w:left="840"/>
        <w:rPr>
          <w:rFonts w:eastAsia="黑体"/>
          <w:sz w:val="32"/>
          <w:szCs w:val="32"/>
          <w:u w:val="single"/>
        </w:rPr>
      </w:pPr>
      <w:r w:rsidRPr="00F607FC">
        <w:rPr>
          <w:rFonts w:eastAsia="黑体" w:hint="eastAsia"/>
          <w:sz w:val="32"/>
          <w:szCs w:val="32"/>
        </w:rPr>
        <w:t>所</w:t>
      </w:r>
      <w:r w:rsidRPr="00F607FC">
        <w:rPr>
          <w:rFonts w:eastAsia="黑体" w:hint="eastAsia"/>
          <w:sz w:val="32"/>
          <w:szCs w:val="32"/>
        </w:rPr>
        <w:t xml:space="preserve"> </w:t>
      </w:r>
      <w:r w:rsidRPr="00F607FC">
        <w:rPr>
          <w:rFonts w:eastAsia="黑体" w:hint="eastAsia"/>
          <w:sz w:val="32"/>
          <w:szCs w:val="32"/>
        </w:rPr>
        <w:t>属</w:t>
      </w:r>
      <w:r w:rsidRPr="00F607FC">
        <w:rPr>
          <w:rFonts w:eastAsia="黑体" w:hint="eastAsia"/>
          <w:sz w:val="32"/>
          <w:szCs w:val="32"/>
        </w:rPr>
        <w:t xml:space="preserve"> </w:t>
      </w:r>
      <w:r w:rsidRPr="00F607FC">
        <w:rPr>
          <w:rFonts w:eastAsia="黑体" w:hint="eastAsia"/>
          <w:sz w:val="32"/>
          <w:szCs w:val="32"/>
        </w:rPr>
        <w:t>专</w:t>
      </w:r>
      <w:r w:rsidRPr="00F607FC">
        <w:rPr>
          <w:rFonts w:eastAsia="黑体" w:hint="eastAsia"/>
          <w:sz w:val="32"/>
          <w:szCs w:val="32"/>
        </w:rPr>
        <w:t xml:space="preserve"> </w:t>
      </w:r>
      <w:r w:rsidRPr="00F607FC">
        <w:rPr>
          <w:rFonts w:eastAsia="黑体" w:hint="eastAsia"/>
          <w:sz w:val="32"/>
          <w:szCs w:val="32"/>
        </w:rPr>
        <w:t>业</w:t>
      </w:r>
      <w:r w:rsidRPr="00F607FC">
        <w:rPr>
          <w:rFonts w:eastAsia="黑体" w:hint="eastAsia"/>
          <w:sz w:val="32"/>
          <w:szCs w:val="32"/>
        </w:rPr>
        <w:t xml:space="preserve"> </w:t>
      </w:r>
      <w:r w:rsidRPr="00F607FC">
        <w:rPr>
          <w:rFonts w:eastAsia="黑体" w:hint="eastAsia"/>
          <w:sz w:val="32"/>
          <w:szCs w:val="32"/>
          <w:u w:val="single"/>
        </w:rPr>
        <w:t xml:space="preserve">                              </w:t>
      </w:r>
    </w:p>
    <w:p w14:paraId="462DE421" w14:textId="77777777" w:rsidR="001129BF" w:rsidRPr="00F607FC" w:rsidRDefault="001129BF" w:rsidP="001129BF">
      <w:pPr>
        <w:spacing w:line="360" w:lineRule="auto"/>
        <w:ind w:leftChars="400" w:left="840"/>
        <w:rPr>
          <w:rFonts w:eastAsia="黑体"/>
          <w:sz w:val="32"/>
          <w:szCs w:val="32"/>
          <w:u w:val="single"/>
        </w:rPr>
      </w:pPr>
    </w:p>
    <w:p w14:paraId="6995939D" w14:textId="77777777" w:rsidR="001129BF" w:rsidRPr="00F607FC" w:rsidRDefault="001129BF" w:rsidP="001129BF">
      <w:pPr>
        <w:spacing w:line="360" w:lineRule="auto"/>
        <w:ind w:leftChars="400" w:left="840"/>
        <w:rPr>
          <w:rFonts w:eastAsia="黑体"/>
          <w:sz w:val="28"/>
        </w:rPr>
      </w:pPr>
      <w:r w:rsidRPr="00F607FC">
        <w:rPr>
          <w:rFonts w:eastAsia="黑体" w:hint="eastAsia"/>
          <w:sz w:val="32"/>
          <w:szCs w:val="32"/>
        </w:rPr>
        <w:t>申</w:t>
      </w:r>
      <w:r w:rsidRPr="00F607FC">
        <w:rPr>
          <w:rFonts w:eastAsia="黑体" w:hint="eastAsia"/>
          <w:sz w:val="32"/>
          <w:szCs w:val="32"/>
        </w:rPr>
        <w:t xml:space="preserve"> </w:t>
      </w:r>
      <w:r w:rsidRPr="00F607FC">
        <w:rPr>
          <w:rFonts w:eastAsia="黑体" w:hint="eastAsia"/>
          <w:sz w:val="32"/>
          <w:szCs w:val="32"/>
        </w:rPr>
        <w:t>请</w:t>
      </w:r>
      <w:r w:rsidRPr="00F607FC">
        <w:rPr>
          <w:rFonts w:eastAsia="黑体" w:hint="eastAsia"/>
          <w:sz w:val="32"/>
          <w:szCs w:val="32"/>
        </w:rPr>
        <w:t xml:space="preserve"> </w:t>
      </w:r>
      <w:r w:rsidRPr="00F607FC">
        <w:rPr>
          <w:rFonts w:eastAsia="黑体" w:hint="eastAsia"/>
          <w:sz w:val="32"/>
          <w:szCs w:val="32"/>
        </w:rPr>
        <w:t>日</w:t>
      </w:r>
      <w:r w:rsidRPr="00F607FC">
        <w:rPr>
          <w:rFonts w:eastAsia="黑体" w:hint="eastAsia"/>
          <w:sz w:val="32"/>
          <w:szCs w:val="32"/>
        </w:rPr>
        <w:t xml:space="preserve"> </w:t>
      </w:r>
      <w:r w:rsidRPr="00F607FC">
        <w:rPr>
          <w:rFonts w:eastAsia="黑体" w:hint="eastAsia"/>
          <w:sz w:val="32"/>
          <w:szCs w:val="32"/>
        </w:rPr>
        <w:t>期</w:t>
      </w:r>
      <w:r w:rsidRPr="00F607FC">
        <w:rPr>
          <w:rFonts w:eastAsia="黑体" w:hint="eastAsia"/>
          <w:sz w:val="32"/>
          <w:szCs w:val="32"/>
        </w:rPr>
        <w:t xml:space="preserve"> </w:t>
      </w:r>
      <w:r w:rsidRPr="00F607FC">
        <w:rPr>
          <w:rFonts w:eastAsia="黑体" w:hint="eastAsia"/>
          <w:sz w:val="32"/>
          <w:szCs w:val="32"/>
          <w:u w:val="single"/>
        </w:rPr>
        <w:t xml:space="preserve">                              </w:t>
      </w:r>
    </w:p>
    <w:p w14:paraId="2A4CCEC5" w14:textId="77777777" w:rsidR="001129BF" w:rsidRPr="00F607FC" w:rsidRDefault="001129BF" w:rsidP="001129BF">
      <w:pPr>
        <w:spacing w:line="360" w:lineRule="auto"/>
        <w:jc w:val="center"/>
        <w:rPr>
          <w:rFonts w:ascii="黑体" w:eastAsia="黑体"/>
          <w:sz w:val="24"/>
        </w:rPr>
      </w:pPr>
    </w:p>
    <w:p w14:paraId="5FA52226" w14:textId="77777777" w:rsidR="001129BF" w:rsidRPr="00F607FC" w:rsidRDefault="001129BF" w:rsidP="001129BF">
      <w:pPr>
        <w:spacing w:line="360" w:lineRule="auto"/>
        <w:jc w:val="center"/>
        <w:rPr>
          <w:rFonts w:ascii="黑体" w:eastAsia="黑体"/>
          <w:sz w:val="24"/>
        </w:rPr>
      </w:pPr>
    </w:p>
    <w:p w14:paraId="5D1BE9B0" w14:textId="77777777" w:rsidR="001129BF" w:rsidRPr="00F607FC" w:rsidRDefault="001129BF" w:rsidP="001129BF">
      <w:pPr>
        <w:spacing w:line="360" w:lineRule="auto"/>
        <w:jc w:val="center"/>
        <w:rPr>
          <w:rFonts w:ascii="黑体" w:eastAsia="黑体"/>
          <w:sz w:val="24"/>
        </w:rPr>
      </w:pPr>
    </w:p>
    <w:p w14:paraId="12E0F5A2" w14:textId="77777777" w:rsidR="001129BF" w:rsidRPr="00F607FC" w:rsidRDefault="001129BF" w:rsidP="001129BF">
      <w:pPr>
        <w:spacing w:line="360" w:lineRule="auto"/>
        <w:jc w:val="center"/>
        <w:rPr>
          <w:rFonts w:ascii="黑体" w:eastAsia="黑体"/>
          <w:sz w:val="24"/>
        </w:rPr>
      </w:pPr>
    </w:p>
    <w:p w14:paraId="5B3C0285" w14:textId="77777777" w:rsidR="001129BF" w:rsidRPr="00F607FC" w:rsidRDefault="001129BF" w:rsidP="001129BF">
      <w:pPr>
        <w:spacing w:line="360" w:lineRule="auto"/>
        <w:jc w:val="center"/>
        <w:rPr>
          <w:rFonts w:ascii="黑体" w:eastAsia="黑体"/>
          <w:sz w:val="24"/>
        </w:rPr>
      </w:pPr>
    </w:p>
    <w:p w14:paraId="28398AC6" w14:textId="77777777" w:rsidR="001129BF" w:rsidRPr="00F607FC" w:rsidRDefault="001129BF" w:rsidP="001129BF">
      <w:pPr>
        <w:spacing w:line="360" w:lineRule="auto"/>
        <w:jc w:val="center"/>
        <w:rPr>
          <w:rFonts w:ascii="黑体" w:eastAsia="黑体"/>
          <w:sz w:val="24"/>
        </w:rPr>
      </w:pPr>
    </w:p>
    <w:p w14:paraId="428D9B55" w14:textId="77777777" w:rsidR="001129BF" w:rsidRPr="00F607FC" w:rsidRDefault="001129BF" w:rsidP="001129BF">
      <w:pPr>
        <w:spacing w:line="360" w:lineRule="auto"/>
        <w:jc w:val="center"/>
        <w:rPr>
          <w:rFonts w:ascii="黑体" w:eastAsia="黑体"/>
          <w:sz w:val="24"/>
        </w:rPr>
      </w:pPr>
    </w:p>
    <w:p w14:paraId="4D8CD7B5" w14:textId="77777777" w:rsidR="00E52984" w:rsidRDefault="00E52984" w:rsidP="001129BF">
      <w:pPr>
        <w:jc w:val="center"/>
        <w:outlineLvl w:val="0"/>
        <w:rPr>
          <w:rFonts w:ascii="黑体" w:eastAsia="黑体"/>
          <w:sz w:val="36"/>
        </w:rPr>
      </w:pPr>
      <w:r>
        <w:rPr>
          <w:rFonts w:ascii="仿宋_GB2312" w:eastAsia="仿宋_GB2312" w:hint="eastAsia"/>
          <w:sz w:val="32"/>
        </w:rPr>
        <w:t xml:space="preserve"> </w:t>
      </w:r>
      <w:r w:rsidR="001129BF" w:rsidRPr="00F607FC">
        <w:rPr>
          <w:rFonts w:ascii="黑体" w:eastAsia="黑体"/>
          <w:sz w:val="36"/>
        </w:rPr>
        <w:br w:type="page"/>
      </w:r>
    </w:p>
    <w:p w14:paraId="2F3C0DB3" w14:textId="77777777" w:rsidR="001129BF" w:rsidRPr="00F607FC" w:rsidRDefault="001129BF" w:rsidP="001129BF">
      <w:pPr>
        <w:jc w:val="center"/>
        <w:outlineLvl w:val="0"/>
        <w:rPr>
          <w:rFonts w:ascii="黑体" w:eastAsia="黑体"/>
          <w:sz w:val="36"/>
        </w:rPr>
      </w:pPr>
      <w:r w:rsidRPr="00F607FC">
        <w:rPr>
          <w:rFonts w:ascii="黑体" w:eastAsia="黑体" w:hint="eastAsia"/>
          <w:sz w:val="36"/>
        </w:rPr>
        <w:lastRenderedPageBreak/>
        <w:t>填 写 要 求</w:t>
      </w:r>
    </w:p>
    <w:p w14:paraId="2DE668CA" w14:textId="77777777" w:rsidR="001129BF" w:rsidRPr="00F607FC" w:rsidRDefault="001129BF" w:rsidP="001129BF">
      <w:pPr>
        <w:rPr>
          <w:rFonts w:ascii="仿宋_GB2312" w:eastAsia="仿宋_GB2312"/>
        </w:rPr>
      </w:pPr>
    </w:p>
    <w:p w14:paraId="7B4EE246" w14:textId="77777777" w:rsidR="001129BF" w:rsidRPr="00F607FC" w:rsidRDefault="001129BF" w:rsidP="001129BF">
      <w:pPr>
        <w:spacing w:line="360" w:lineRule="auto"/>
        <w:ind w:left="614" w:hangingChars="192" w:hanging="614"/>
        <w:rPr>
          <w:rFonts w:ascii="黑体" w:eastAsia="仿宋_GB2312"/>
          <w:sz w:val="32"/>
          <w:szCs w:val="32"/>
        </w:rPr>
      </w:pPr>
      <w:r w:rsidRPr="00F607FC">
        <w:rPr>
          <w:rFonts w:ascii="黑体" w:eastAsia="仿宋_GB2312" w:hint="eastAsia"/>
          <w:sz w:val="32"/>
          <w:szCs w:val="32"/>
        </w:rPr>
        <w:t>一、本表用</w:t>
      </w:r>
      <w:r w:rsidRPr="00F607FC">
        <w:rPr>
          <w:rFonts w:ascii="黑体" w:eastAsia="仿宋_GB2312" w:hint="eastAsia"/>
          <w:sz w:val="32"/>
          <w:szCs w:val="32"/>
        </w:rPr>
        <w:t>A4</w:t>
      </w:r>
      <w:r w:rsidRPr="00F607FC">
        <w:rPr>
          <w:rFonts w:ascii="黑体" w:eastAsia="仿宋_GB2312" w:hint="eastAsia"/>
          <w:sz w:val="32"/>
          <w:szCs w:val="32"/>
        </w:rPr>
        <w:t>纸张双面打印填报，本表封面之上不得另加其他封面。</w:t>
      </w:r>
    </w:p>
    <w:p w14:paraId="1C4B8FEB" w14:textId="77777777" w:rsidR="001129BF" w:rsidRPr="00F607FC" w:rsidRDefault="001129BF" w:rsidP="001129BF">
      <w:pPr>
        <w:spacing w:line="360" w:lineRule="auto"/>
        <w:ind w:left="540" w:hanging="540"/>
        <w:jc w:val="left"/>
        <w:rPr>
          <w:rFonts w:ascii="黑体" w:eastAsia="仿宋_GB2312"/>
          <w:sz w:val="32"/>
          <w:szCs w:val="32"/>
        </w:rPr>
      </w:pPr>
      <w:r w:rsidRPr="00F607FC">
        <w:rPr>
          <w:rFonts w:ascii="黑体" w:eastAsia="仿宋_GB2312" w:hint="eastAsia"/>
          <w:sz w:val="32"/>
          <w:szCs w:val="32"/>
        </w:rPr>
        <w:t>二、本表填写内容必须属实，各学院</w:t>
      </w:r>
      <w:r w:rsidRPr="00F607FC">
        <w:rPr>
          <w:rFonts w:ascii="黑体" w:eastAsia="仿宋_GB2312"/>
          <w:sz w:val="32"/>
          <w:szCs w:val="32"/>
        </w:rPr>
        <w:t>（</w:t>
      </w:r>
      <w:r w:rsidRPr="00F607FC">
        <w:rPr>
          <w:rFonts w:ascii="黑体" w:eastAsia="仿宋_GB2312" w:hint="eastAsia"/>
          <w:sz w:val="32"/>
          <w:szCs w:val="32"/>
        </w:rPr>
        <w:t>部门</w:t>
      </w:r>
      <w:r w:rsidRPr="00F607FC">
        <w:rPr>
          <w:rFonts w:ascii="黑体" w:eastAsia="仿宋_GB2312"/>
          <w:sz w:val="32"/>
          <w:szCs w:val="32"/>
        </w:rPr>
        <w:t>）</w:t>
      </w:r>
      <w:r w:rsidRPr="00F607FC">
        <w:rPr>
          <w:rFonts w:ascii="黑体" w:eastAsia="仿宋_GB2312" w:hint="eastAsia"/>
          <w:sz w:val="32"/>
          <w:szCs w:val="32"/>
        </w:rPr>
        <w:t>应严格审核，对所填内容的真实性负责。</w:t>
      </w:r>
    </w:p>
    <w:p w14:paraId="19DCE0D9" w14:textId="77777777" w:rsidR="001129BF" w:rsidRPr="00F607FC" w:rsidRDefault="001129BF" w:rsidP="001129BF">
      <w:pPr>
        <w:spacing w:line="360" w:lineRule="auto"/>
        <w:ind w:left="614" w:hangingChars="192" w:hanging="614"/>
        <w:rPr>
          <w:rFonts w:ascii="黑体" w:eastAsia="仿宋_GB2312"/>
          <w:sz w:val="32"/>
          <w:szCs w:val="32"/>
        </w:rPr>
      </w:pPr>
      <w:r w:rsidRPr="00F607FC">
        <w:rPr>
          <w:rFonts w:ascii="黑体" w:eastAsia="仿宋_GB2312" w:hint="eastAsia"/>
          <w:sz w:val="32"/>
          <w:szCs w:val="32"/>
        </w:rPr>
        <w:t>三、封面中编号栏请勿填写。</w:t>
      </w:r>
    </w:p>
    <w:p w14:paraId="49AA9A55" w14:textId="77777777" w:rsidR="001129BF" w:rsidRPr="00F607FC" w:rsidRDefault="001129BF" w:rsidP="001129BF">
      <w:pPr>
        <w:spacing w:line="360" w:lineRule="auto"/>
        <w:ind w:left="614" w:hangingChars="192" w:hanging="614"/>
        <w:rPr>
          <w:rFonts w:ascii="黑体" w:eastAsia="仿宋_GB2312"/>
          <w:sz w:val="32"/>
          <w:szCs w:val="32"/>
        </w:rPr>
      </w:pPr>
      <w:r w:rsidRPr="00F607FC">
        <w:rPr>
          <w:rFonts w:ascii="黑体" w:eastAsia="仿宋_GB2312" w:hint="eastAsia"/>
          <w:sz w:val="32"/>
          <w:szCs w:val="32"/>
        </w:rPr>
        <w:t>四、“著作适用情况”根据实际情况填写。</w:t>
      </w:r>
    </w:p>
    <w:p w14:paraId="30EF7CE1" w14:textId="77777777" w:rsidR="001129BF" w:rsidRPr="00F607FC" w:rsidRDefault="001129BF" w:rsidP="001129BF">
      <w:pPr>
        <w:spacing w:line="360" w:lineRule="auto"/>
        <w:ind w:left="614" w:hangingChars="192" w:hanging="614"/>
        <w:rPr>
          <w:rFonts w:ascii="黑体" w:eastAsia="仿宋_GB2312"/>
          <w:sz w:val="32"/>
          <w:szCs w:val="32"/>
        </w:rPr>
      </w:pPr>
    </w:p>
    <w:p w14:paraId="6E96A0F2" w14:textId="77777777" w:rsidR="001129BF" w:rsidRPr="00F607FC" w:rsidRDefault="001129BF" w:rsidP="001129BF">
      <w:pPr>
        <w:pStyle w:val="3"/>
        <w:spacing w:line="520" w:lineRule="exact"/>
        <w:ind w:leftChars="0" w:rightChars="-45" w:right="-94" w:hanging="420"/>
        <w:jc w:val="center"/>
        <w:rPr>
          <w:rFonts w:ascii="方正小标宋简体" w:eastAsia="方正小标宋简体"/>
          <w:sz w:val="30"/>
          <w:szCs w:val="30"/>
        </w:rPr>
      </w:pPr>
      <w:r w:rsidRPr="00F607FC">
        <w:br w:type="page"/>
      </w:r>
      <w:r w:rsidRPr="00F607FC">
        <w:rPr>
          <w:rFonts w:ascii="方正小标宋简体" w:eastAsia="方正小标宋简体" w:hint="eastAsia"/>
          <w:sz w:val="30"/>
          <w:szCs w:val="30"/>
        </w:rPr>
        <w:lastRenderedPageBreak/>
        <w:t>申请</w:t>
      </w:r>
      <w:r w:rsidRPr="00F607FC">
        <w:rPr>
          <w:rFonts w:ascii="方正小标宋简体" w:eastAsia="方正小标宋简体"/>
          <w:sz w:val="30"/>
          <w:szCs w:val="30"/>
        </w:rPr>
        <w:t>出版</w:t>
      </w:r>
      <w:r w:rsidRPr="00F607FC">
        <w:rPr>
          <w:rFonts w:ascii="方正小标宋简体" w:eastAsia="方正小标宋简体" w:hint="eastAsia"/>
          <w:sz w:val="30"/>
          <w:szCs w:val="30"/>
        </w:rPr>
        <w:t>资助著作基本</w:t>
      </w:r>
      <w:r w:rsidRPr="00F607FC">
        <w:rPr>
          <w:rFonts w:ascii="方正小标宋简体" w:eastAsia="方正小标宋简体"/>
          <w:sz w:val="30"/>
          <w:szCs w:val="30"/>
        </w:rPr>
        <w:t>情况</w:t>
      </w:r>
    </w:p>
    <w:tbl>
      <w:tblPr>
        <w:tblW w:w="89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30"/>
        <w:gridCol w:w="1945"/>
        <w:gridCol w:w="596"/>
        <w:gridCol w:w="1691"/>
        <w:gridCol w:w="2886"/>
      </w:tblGrid>
      <w:tr w:rsidR="001129BF" w:rsidRPr="00F607FC" w14:paraId="46629A03" w14:textId="77777777" w:rsidTr="00FE3287">
        <w:trPr>
          <w:trHeight w:val="620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629F" w14:textId="77777777" w:rsidR="001129BF" w:rsidRPr="00F607FC" w:rsidRDefault="001129BF" w:rsidP="00FE3287">
            <w:pPr>
              <w:pStyle w:val="3"/>
              <w:ind w:leftChars="-51" w:left="495" w:right="-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著作名称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273C" w14:textId="77777777" w:rsidR="001129BF" w:rsidRPr="00F607FC" w:rsidRDefault="001129BF" w:rsidP="00FE3287">
            <w:pPr>
              <w:pStyle w:val="3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E87D" w14:textId="77777777" w:rsidR="001129BF" w:rsidRPr="00F607FC" w:rsidRDefault="001129BF" w:rsidP="00FE3287">
            <w:pPr>
              <w:pStyle w:val="3"/>
              <w:ind w:leftChars="-51" w:left="495" w:right="-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第一作者姓名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C605" w14:textId="77777777" w:rsidR="001129BF" w:rsidRPr="00F607FC" w:rsidRDefault="001129BF" w:rsidP="00FE3287">
            <w:pPr>
              <w:pStyle w:val="3"/>
              <w:tabs>
                <w:tab w:val="left" w:pos="690"/>
              </w:tabs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29BF" w:rsidRPr="00F607FC" w14:paraId="0840F39E" w14:textId="77777777" w:rsidTr="00FE3287">
        <w:trPr>
          <w:trHeight w:val="620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4A05" w14:textId="77777777" w:rsidR="001129BF" w:rsidRPr="00F607FC" w:rsidRDefault="001129BF" w:rsidP="00FE3287">
            <w:pPr>
              <w:pStyle w:val="3"/>
              <w:ind w:leftChars="-1" w:left="478" w:right="-95" w:hangingChars="200" w:hanging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拟出版单位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6EFE" w14:textId="77777777" w:rsidR="001129BF" w:rsidRPr="00F607FC" w:rsidRDefault="001129BF" w:rsidP="00FE3287">
            <w:pPr>
              <w:pStyle w:val="3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E390" w14:textId="77777777" w:rsidR="001129BF" w:rsidRPr="00F607FC" w:rsidRDefault="001129BF" w:rsidP="00FE3287">
            <w:pPr>
              <w:pStyle w:val="3"/>
              <w:ind w:leftChars="-1" w:left="478" w:right="-95" w:hangingChars="200" w:hanging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拟出版册数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C443" w14:textId="77777777" w:rsidR="001129BF" w:rsidRPr="00F607FC" w:rsidRDefault="001129BF" w:rsidP="00FE3287">
            <w:pPr>
              <w:pStyle w:val="3"/>
              <w:tabs>
                <w:tab w:val="left" w:pos="690"/>
              </w:tabs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 xml:space="preserve">         册</w:t>
            </w:r>
          </w:p>
        </w:tc>
      </w:tr>
      <w:tr w:rsidR="001129BF" w:rsidRPr="00F607FC" w14:paraId="69B5953F" w14:textId="77777777" w:rsidTr="00FE3287">
        <w:trPr>
          <w:trHeight w:val="620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AD7F" w14:textId="77777777" w:rsidR="001129BF" w:rsidRPr="00F607FC" w:rsidRDefault="001129BF" w:rsidP="00FE3287">
            <w:pPr>
              <w:pStyle w:val="3"/>
              <w:ind w:leftChars="-1" w:left="478" w:right="-95" w:hangingChars="200" w:hanging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计划出版时间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A45A" w14:textId="77777777" w:rsidR="001129BF" w:rsidRPr="00F607FC" w:rsidRDefault="001129BF" w:rsidP="00FE3287">
            <w:pPr>
              <w:pStyle w:val="3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C18D" w14:textId="77777777" w:rsidR="001129BF" w:rsidRPr="00F607FC" w:rsidRDefault="001129BF" w:rsidP="00FE3287">
            <w:pPr>
              <w:pStyle w:val="3"/>
              <w:ind w:leftChars="-1" w:left="478" w:right="-95" w:hangingChars="200" w:hanging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字数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022E" w14:textId="77777777" w:rsidR="001129BF" w:rsidRPr="00F607FC" w:rsidRDefault="001129BF" w:rsidP="00FE3287">
            <w:pPr>
              <w:pStyle w:val="3"/>
              <w:tabs>
                <w:tab w:val="left" w:pos="690"/>
              </w:tabs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 xml:space="preserve">          万字</w:t>
            </w:r>
          </w:p>
        </w:tc>
      </w:tr>
      <w:tr w:rsidR="001129BF" w:rsidRPr="00F607FC" w14:paraId="1449BC04" w14:textId="77777777" w:rsidTr="00FE3287">
        <w:trPr>
          <w:trHeight w:val="620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795C" w14:textId="77777777" w:rsidR="001129BF" w:rsidRPr="00F607FC" w:rsidRDefault="001129BF" w:rsidP="00FE3287">
            <w:pPr>
              <w:pStyle w:val="3"/>
              <w:ind w:leftChars="-1" w:left="478" w:right="-95" w:hangingChars="200" w:hanging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著作类别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B8B4" w14:textId="77777777" w:rsidR="001129BF" w:rsidRPr="00F607FC" w:rsidRDefault="001129BF" w:rsidP="00FE3287">
            <w:pPr>
              <w:pStyle w:val="3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F607FC">
              <w:rPr>
                <w:rFonts w:ascii="仿宋_GB2312" w:eastAsia="仿宋_GB2312" w:hint="eastAsia"/>
                <w:sz w:val="24"/>
                <w:szCs w:val="24"/>
              </w:rPr>
              <w:t xml:space="preserve">学术专著 </w:t>
            </w:r>
            <w:r w:rsidRPr="00F607FC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F607FC">
              <w:rPr>
                <w:rFonts w:ascii="仿宋_GB2312" w:eastAsia="仿宋_GB2312" w:hint="eastAsia"/>
                <w:sz w:val="24"/>
                <w:szCs w:val="24"/>
              </w:rPr>
              <w:t xml:space="preserve">学术编著 </w:t>
            </w:r>
            <w:r w:rsidRPr="00F607FC">
              <w:rPr>
                <w:rFonts w:ascii="仿宋_GB2312" w:eastAsia="仿宋_GB2312" w:hAnsi="宋体" w:hint="eastAsia"/>
                <w:sz w:val="24"/>
                <w:szCs w:val="24"/>
              </w:rPr>
              <w:t>□学术</w:t>
            </w:r>
            <w:r w:rsidRPr="00F607FC">
              <w:rPr>
                <w:rFonts w:ascii="仿宋_GB2312" w:eastAsia="仿宋_GB2312" w:hAnsi="宋体"/>
                <w:sz w:val="24"/>
                <w:szCs w:val="24"/>
              </w:rPr>
              <w:t>译著</w:t>
            </w:r>
          </w:p>
        </w:tc>
      </w:tr>
      <w:tr w:rsidR="001129BF" w:rsidRPr="00F607FC" w14:paraId="086B5461" w14:textId="77777777" w:rsidTr="00FE3287">
        <w:trPr>
          <w:cantSplit/>
          <w:trHeight w:val="620"/>
        </w:trPr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AB36" w14:textId="77777777" w:rsidR="001129BF" w:rsidRPr="00F607FC" w:rsidRDefault="001129BF" w:rsidP="00FE3287">
            <w:pPr>
              <w:pStyle w:val="3"/>
              <w:ind w:leftChars="-1" w:left="478" w:right="-95" w:hangingChars="200" w:hanging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支撑著作</w:t>
            </w:r>
          </w:p>
          <w:p w14:paraId="0CBB1495" w14:textId="77777777" w:rsidR="001129BF" w:rsidRPr="00F607FC" w:rsidRDefault="001129BF" w:rsidP="00FE3287">
            <w:pPr>
              <w:pStyle w:val="3"/>
              <w:ind w:leftChars="-1" w:left="478" w:right="-95" w:hangingChars="200" w:hanging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 w:rsidRPr="00F607FC">
              <w:rPr>
                <w:rFonts w:ascii="仿宋_GB2312" w:eastAsia="仿宋_GB2312"/>
                <w:sz w:val="24"/>
                <w:szCs w:val="24"/>
              </w:rPr>
              <w:t>课题</w:t>
            </w:r>
            <w:r w:rsidRPr="00F607FC">
              <w:rPr>
                <w:rFonts w:ascii="仿宋_GB2312" w:eastAsia="仿宋_GB2312" w:hint="eastAsia"/>
                <w:sz w:val="24"/>
                <w:szCs w:val="24"/>
              </w:rPr>
              <w:t>及</w:t>
            </w:r>
          </w:p>
          <w:p w14:paraId="00114338" w14:textId="77777777" w:rsidR="001129BF" w:rsidRPr="00F607FC" w:rsidRDefault="001129BF" w:rsidP="00FE3287">
            <w:pPr>
              <w:pStyle w:val="3"/>
              <w:ind w:leftChars="-1" w:left="478" w:right="-95" w:hangingChars="200" w:hanging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/>
                <w:sz w:val="24"/>
                <w:szCs w:val="24"/>
              </w:rPr>
              <w:t>发表论文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5977" w14:textId="77777777" w:rsidR="001129BF" w:rsidRPr="00F607FC" w:rsidRDefault="001129BF" w:rsidP="00FE3287">
            <w:pPr>
              <w:pStyle w:val="3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立项课题名称</w:t>
            </w:r>
          </w:p>
          <w:p w14:paraId="591104D2" w14:textId="77777777" w:rsidR="001129BF" w:rsidRPr="00F607FC" w:rsidRDefault="001129BF" w:rsidP="00FE3287">
            <w:pPr>
              <w:pStyle w:val="3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 w:rsidRPr="00F607FC">
              <w:rPr>
                <w:rFonts w:ascii="仿宋_GB2312" w:eastAsia="仿宋_GB2312"/>
                <w:sz w:val="24"/>
                <w:szCs w:val="24"/>
              </w:rPr>
              <w:t>编号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C48D" w14:textId="77777777" w:rsidR="001129BF" w:rsidRPr="00F607FC" w:rsidRDefault="001129BF" w:rsidP="00FE3287">
            <w:pPr>
              <w:pStyle w:val="3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29BF" w:rsidRPr="00F607FC" w14:paraId="49954598" w14:textId="77777777" w:rsidTr="00FE3287">
        <w:trPr>
          <w:cantSplit/>
          <w:trHeight w:val="621"/>
        </w:trPr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CA28" w14:textId="77777777" w:rsidR="001129BF" w:rsidRPr="00F607FC" w:rsidRDefault="001129BF" w:rsidP="00FE3287">
            <w:pPr>
              <w:widowControl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2DDC" w14:textId="77777777" w:rsidR="001129BF" w:rsidRPr="00F607FC" w:rsidRDefault="001129BF" w:rsidP="00FE3287">
            <w:pPr>
              <w:pStyle w:val="3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课题级别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15C9" w14:textId="77777777" w:rsidR="001129BF" w:rsidRPr="00F607FC" w:rsidRDefault="001129BF" w:rsidP="00FE3287">
            <w:pPr>
              <w:pStyle w:val="3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Ansi="宋体" w:hint="eastAsia"/>
                <w:sz w:val="24"/>
                <w:szCs w:val="24"/>
              </w:rPr>
              <w:t>□校级 □市厅级 □</w:t>
            </w:r>
            <w:r w:rsidRPr="00F607FC">
              <w:rPr>
                <w:rFonts w:ascii="仿宋_GB2312" w:eastAsia="仿宋_GB2312" w:hint="eastAsia"/>
                <w:sz w:val="24"/>
                <w:szCs w:val="24"/>
              </w:rPr>
              <w:t>市厅级</w:t>
            </w:r>
            <w:r w:rsidRPr="00F607FC">
              <w:rPr>
                <w:rFonts w:ascii="仿宋_GB2312" w:eastAsia="仿宋_GB2312"/>
                <w:sz w:val="24"/>
                <w:szCs w:val="24"/>
              </w:rPr>
              <w:t>重点</w:t>
            </w:r>
          </w:p>
          <w:p w14:paraId="71F470B8" w14:textId="77777777" w:rsidR="001129BF" w:rsidRPr="00F607FC" w:rsidRDefault="001129BF" w:rsidP="00FE3287">
            <w:pPr>
              <w:pStyle w:val="3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Ansi="宋体" w:hint="eastAsia"/>
                <w:sz w:val="24"/>
                <w:szCs w:val="24"/>
              </w:rPr>
              <w:t>□省部级  □国家级</w:t>
            </w:r>
          </w:p>
        </w:tc>
      </w:tr>
      <w:tr w:rsidR="001129BF" w:rsidRPr="00F607FC" w14:paraId="30908036" w14:textId="77777777" w:rsidTr="00FE3287">
        <w:trPr>
          <w:cantSplit/>
          <w:trHeight w:val="620"/>
        </w:trPr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B0B5" w14:textId="77777777" w:rsidR="001129BF" w:rsidRPr="00F607FC" w:rsidRDefault="001129BF" w:rsidP="00FE3287">
            <w:pPr>
              <w:widowControl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FD73" w14:textId="77777777" w:rsidR="001129BF" w:rsidRPr="00F607FC" w:rsidRDefault="001129BF" w:rsidP="00FE3287">
            <w:pPr>
              <w:pStyle w:val="3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3C5FB9F" w14:textId="77777777" w:rsidR="001129BF" w:rsidRPr="00F607FC" w:rsidRDefault="001129BF" w:rsidP="00FE3287">
            <w:pPr>
              <w:pStyle w:val="3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D52CA3F" w14:textId="77777777" w:rsidR="001129BF" w:rsidRPr="00F607FC" w:rsidRDefault="001129BF" w:rsidP="00FE3287">
            <w:pPr>
              <w:pStyle w:val="3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C25914D" w14:textId="77777777" w:rsidR="001129BF" w:rsidRPr="00F607FC" w:rsidRDefault="001129BF" w:rsidP="00FE3287">
            <w:pPr>
              <w:pStyle w:val="3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与著作</w:t>
            </w:r>
            <w:r w:rsidRPr="00F607FC">
              <w:rPr>
                <w:rFonts w:ascii="仿宋_GB2312" w:eastAsia="仿宋_GB2312"/>
                <w:sz w:val="24"/>
                <w:szCs w:val="24"/>
              </w:rPr>
              <w:t>相关</w:t>
            </w:r>
          </w:p>
          <w:p w14:paraId="28441C94" w14:textId="77777777" w:rsidR="001129BF" w:rsidRPr="00F607FC" w:rsidRDefault="001129BF" w:rsidP="00FE3287">
            <w:pPr>
              <w:pStyle w:val="3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/>
                <w:sz w:val="24"/>
                <w:szCs w:val="24"/>
              </w:rPr>
              <w:t>的</w:t>
            </w:r>
            <w:r w:rsidRPr="00F607FC">
              <w:rPr>
                <w:rFonts w:ascii="仿宋_GB2312" w:eastAsia="仿宋_GB2312" w:hint="eastAsia"/>
                <w:sz w:val="24"/>
                <w:szCs w:val="24"/>
              </w:rPr>
              <w:t>发表论文</w:t>
            </w:r>
            <w:r w:rsidRPr="00F607FC">
              <w:rPr>
                <w:rFonts w:ascii="仿宋_GB2312" w:eastAsia="仿宋_GB2312"/>
                <w:sz w:val="24"/>
                <w:szCs w:val="24"/>
              </w:rPr>
              <w:t>题目</w:t>
            </w:r>
          </w:p>
          <w:p w14:paraId="580918EE" w14:textId="77777777" w:rsidR="001129BF" w:rsidRPr="00F607FC" w:rsidRDefault="001129BF" w:rsidP="00FE3287">
            <w:pPr>
              <w:pStyle w:val="3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/>
                <w:sz w:val="24"/>
                <w:szCs w:val="24"/>
              </w:rPr>
              <w:t>及发表的期刊</w:t>
            </w:r>
          </w:p>
          <w:p w14:paraId="700E4105" w14:textId="77777777" w:rsidR="001129BF" w:rsidRPr="00F607FC" w:rsidRDefault="001129BF" w:rsidP="00FE3287">
            <w:pPr>
              <w:pStyle w:val="3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/>
                <w:sz w:val="24"/>
                <w:szCs w:val="24"/>
              </w:rPr>
              <w:t>时间、级别</w:t>
            </w:r>
          </w:p>
          <w:p w14:paraId="6DE13F7F" w14:textId="77777777" w:rsidR="001129BF" w:rsidRPr="00F607FC" w:rsidRDefault="001129BF" w:rsidP="00FE3287">
            <w:pPr>
              <w:pStyle w:val="3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754DCD84" w14:textId="77777777" w:rsidR="001129BF" w:rsidRPr="00F607FC" w:rsidRDefault="001129BF" w:rsidP="00FE3287">
            <w:pPr>
              <w:pStyle w:val="3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4D22DD3" w14:textId="77777777" w:rsidR="001129BF" w:rsidRPr="00F607FC" w:rsidRDefault="001129BF" w:rsidP="00FE3287">
            <w:pPr>
              <w:pStyle w:val="3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E34CEA5" w14:textId="77777777" w:rsidR="001129BF" w:rsidRPr="00F607FC" w:rsidRDefault="001129BF" w:rsidP="00FE3287">
            <w:pPr>
              <w:pStyle w:val="3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AE8655C" w14:textId="77777777" w:rsidR="001129BF" w:rsidRPr="00F607FC" w:rsidRDefault="001129BF" w:rsidP="00FE3287">
            <w:pPr>
              <w:pStyle w:val="3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08556F6" w14:textId="77777777" w:rsidR="001129BF" w:rsidRPr="00F607FC" w:rsidRDefault="001129BF" w:rsidP="00FE3287">
            <w:pPr>
              <w:pStyle w:val="3"/>
              <w:ind w:leftChars="0" w:left="0" w:right="-95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DB5B" w14:textId="77777777" w:rsidR="001129BF" w:rsidRPr="00F607FC" w:rsidRDefault="001129BF" w:rsidP="00FE3287">
            <w:pPr>
              <w:pStyle w:val="3"/>
              <w:ind w:leftChars="-374" w:left="-785" w:right="-95" w:firstLineChars="322" w:firstLine="77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7C9D108A" w14:textId="77777777" w:rsidR="001129BF" w:rsidRPr="00F607FC" w:rsidRDefault="001129BF" w:rsidP="00FE3287">
            <w:pPr>
              <w:pStyle w:val="3"/>
              <w:ind w:leftChars="-374" w:left="-785" w:right="-95" w:firstLineChars="322" w:firstLine="77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29BF" w:rsidRPr="00F607FC" w14:paraId="2708B85A" w14:textId="77777777" w:rsidTr="00FE3287">
        <w:trPr>
          <w:cantSplit/>
          <w:trHeight w:val="620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57AF" w14:textId="77777777" w:rsidR="001129BF" w:rsidRPr="00F607FC" w:rsidRDefault="001129BF" w:rsidP="00FE3287">
            <w:pPr>
              <w:widowControl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申请课题</w:t>
            </w:r>
            <w:r w:rsidRPr="00F607FC">
              <w:rPr>
                <w:rFonts w:ascii="仿宋_GB2312" w:eastAsia="仿宋_GB2312"/>
                <w:sz w:val="24"/>
                <w:szCs w:val="24"/>
              </w:rPr>
              <w:t>资助金额</w:t>
            </w:r>
            <w:r w:rsidRPr="00F607FC">
              <w:rPr>
                <w:rFonts w:ascii="仿宋_GB2312" w:eastAsia="仿宋_GB2312" w:hint="eastAsia"/>
                <w:sz w:val="24"/>
                <w:szCs w:val="24"/>
              </w:rPr>
              <w:t>（元）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93AA" w14:textId="77777777" w:rsidR="001129BF" w:rsidRPr="00F607FC" w:rsidRDefault="001129BF" w:rsidP="00FE3287">
            <w:pPr>
              <w:pStyle w:val="3"/>
              <w:ind w:leftChars="-374" w:left="-785" w:right="-95" w:firstLineChars="322" w:firstLine="773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 xml:space="preserve">           </w:t>
            </w:r>
          </w:p>
        </w:tc>
      </w:tr>
      <w:tr w:rsidR="001129BF" w:rsidRPr="00F607FC" w14:paraId="004A0282" w14:textId="77777777" w:rsidTr="00FE3287">
        <w:trPr>
          <w:cantSplit/>
          <w:trHeight w:val="620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1523" w14:textId="77777777" w:rsidR="001129BF" w:rsidRPr="00F607FC" w:rsidRDefault="001129BF" w:rsidP="00FE3287">
            <w:pPr>
              <w:widowControl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申请出版</w:t>
            </w:r>
            <w:r w:rsidRPr="00F607FC">
              <w:rPr>
                <w:rFonts w:ascii="仿宋_GB2312" w:eastAsia="仿宋_GB2312"/>
                <w:sz w:val="24"/>
                <w:szCs w:val="24"/>
              </w:rPr>
              <w:t>资助</w:t>
            </w:r>
            <w:r w:rsidRPr="00F607FC">
              <w:rPr>
                <w:rFonts w:ascii="仿宋_GB2312" w:eastAsia="仿宋_GB2312" w:hint="eastAsia"/>
                <w:sz w:val="24"/>
                <w:szCs w:val="24"/>
              </w:rPr>
              <w:t>基金（元）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9B49" w14:textId="77777777" w:rsidR="001129BF" w:rsidRPr="00F607FC" w:rsidRDefault="001129BF" w:rsidP="00FE3287">
            <w:pPr>
              <w:pStyle w:val="3"/>
              <w:ind w:leftChars="-374" w:left="-785" w:right="-95" w:firstLineChars="322" w:firstLine="773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</w:p>
        </w:tc>
      </w:tr>
      <w:tr w:rsidR="001129BF" w:rsidRPr="00F607FC" w14:paraId="1816B3B9" w14:textId="77777777" w:rsidTr="00FE3287">
        <w:trPr>
          <w:cantSplit/>
          <w:trHeight w:val="620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F78A" w14:textId="77777777" w:rsidR="001129BF" w:rsidRPr="00F607FC" w:rsidRDefault="001129BF" w:rsidP="00FE3287">
            <w:pPr>
              <w:widowControl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出版</w:t>
            </w:r>
            <w:r w:rsidRPr="00F607FC">
              <w:rPr>
                <w:rFonts w:ascii="仿宋_GB2312" w:eastAsia="仿宋_GB2312"/>
                <w:sz w:val="24"/>
                <w:szCs w:val="24"/>
              </w:rPr>
              <w:t>单位</w:t>
            </w:r>
            <w:r w:rsidRPr="00F607FC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  <w:p w14:paraId="1A7B3976" w14:textId="77777777" w:rsidR="001129BF" w:rsidRPr="00F607FC" w:rsidRDefault="001129BF" w:rsidP="00FE3287">
            <w:pPr>
              <w:widowControl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/>
                <w:sz w:val="24"/>
                <w:szCs w:val="24"/>
              </w:rPr>
              <w:t>及汇入账号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1AF2" w14:textId="77777777" w:rsidR="001129BF" w:rsidRPr="00F607FC" w:rsidRDefault="001129BF" w:rsidP="00FE3287">
            <w:pPr>
              <w:pStyle w:val="3"/>
              <w:ind w:leftChars="-374" w:left="-785" w:right="-95" w:firstLineChars="322" w:firstLine="77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30E566F" w14:textId="77777777" w:rsidR="001129BF" w:rsidRPr="00F607FC" w:rsidRDefault="001129BF" w:rsidP="00FE3287">
            <w:pPr>
              <w:pStyle w:val="3"/>
              <w:ind w:leftChars="-374" w:left="-785" w:right="-95" w:firstLineChars="322" w:firstLine="77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29BF" w:rsidRPr="00F607FC" w14:paraId="5D0ABCFB" w14:textId="77777777" w:rsidTr="00FD74F3">
        <w:trPr>
          <w:cantSplit/>
          <w:trHeight w:val="620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7A0D" w14:textId="77777777" w:rsidR="001129BF" w:rsidRPr="00F607FC" w:rsidRDefault="001129BF" w:rsidP="00FE3287">
            <w:pPr>
              <w:widowControl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申请人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C2741" w14:textId="77777777" w:rsidR="001129BF" w:rsidRPr="00F607FC" w:rsidRDefault="001129BF" w:rsidP="00FE3287">
            <w:pPr>
              <w:pStyle w:val="3"/>
              <w:ind w:leftChars="-374" w:left="-785" w:right="-95" w:firstLineChars="322" w:firstLine="77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签字/日期</w:t>
            </w:r>
          </w:p>
        </w:tc>
      </w:tr>
      <w:tr w:rsidR="001129BF" w:rsidRPr="00F607FC" w14:paraId="58EF3F99" w14:textId="77777777" w:rsidTr="00FE328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1" w:type="dxa"/>
            <w:vMerge w:val="restart"/>
            <w:vAlign w:val="center"/>
          </w:tcPr>
          <w:p w14:paraId="0000D742" w14:textId="77777777" w:rsidR="001129BF" w:rsidRPr="00F607FC" w:rsidRDefault="001129BF" w:rsidP="00FE3287">
            <w:pPr>
              <w:pStyle w:val="3"/>
              <w:ind w:leftChars="-51" w:left="481" w:right="-96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3B4EABEF" w14:textId="77777777" w:rsidR="001129BF" w:rsidRPr="00F607FC" w:rsidRDefault="001129BF" w:rsidP="00FE3287">
            <w:pPr>
              <w:pStyle w:val="3"/>
              <w:ind w:leftChars="-51" w:left="481" w:right="-96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426C910" w14:textId="77777777" w:rsidR="001129BF" w:rsidRPr="00F607FC" w:rsidRDefault="001129BF" w:rsidP="00FE3287">
            <w:pPr>
              <w:pStyle w:val="3"/>
              <w:ind w:leftChars="-51" w:left="481" w:right="-96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著</w:t>
            </w:r>
          </w:p>
          <w:p w14:paraId="6EFC5F40" w14:textId="77777777" w:rsidR="001129BF" w:rsidRPr="00F607FC" w:rsidRDefault="001129BF" w:rsidP="00FE3287">
            <w:pPr>
              <w:pStyle w:val="3"/>
              <w:ind w:leftChars="-51" w:left="481" w:right="-96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作</w:t>
            </w:r>
          </w:p>
          <w:p w14:paraId="62DEFE6D" w14:textId="77777777" w:rsidR="001129BF" w:rsidRPr="00F607FC" w:rsidRDefault="001129BF" w:rsidP="00FE3287">
            <w:pPr>
              <w:pStyle w:val="3"/>
              <w:ind w:leftChars="-51" w:left="481" w:right="-96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简</w:t>
            </w:r>
          </w:p>
          <w:p w14:paraId="1FD39642" w14:textId="77777777" w:rsidR="001129BF" w:rsidRPr="00F607FC" w:rsidRDefault="001129BF" w:rsidP="00FE3287">
            <w:pPr>
              <w:pStyle w:val="3"/>
              <w:ind w:leftChars="-51" w:left="481" w:right="-96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F607FC">
              <w:rPr>
                <w:rFonts w:ascii="仿宋_GB2312" w:eastAsia="仿宋_GB2312" w:hint="eastAsia"/>
                <w:sz w:val="24"/>
                <w:szCs w:val="24"/>
              </w:rPr>
              <w:t>介</w:t>
            </w:r>
            <w:proofErr w:type="gramEnd"/>
          </w:p>
          <w:p w14:paraId="133822B8" w14:textId="77777777" w:rsidR="001129BF" w:rsidRPr="00F607FC" w:rsidRDefault="001129BF" w:rsidP="00FE3287">
            <w:pPr>
              <w:pStyle w:val="3"/>
              <w:ind w:leftChars="-51" w:left="481" w:right="-96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48" w:type="dxa"/>
            <w:gridSpan w:val="5"/>
            <w:tcBorders>
              <w:bottom w:val="dotted" w:sz="4" w:space="0" w:color="auto"/>
            </w:tcBorders>
            <w:vAlign w:val="center"/>
          </w:tcPr>
          <w:p w14:paraId="6B989DEB" w14:textId="77777777" w:rsidR="001129BF" w:rsidRPr="00F607FC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主要</w:t>
            </w:r>
            <w:r w:rsidRPr="00F607FC">
              <w:rPr>
                <w:rFonts w:ascii="仿宋_GB2312" w:eastAsia="仿宋_GB2312"/>
                <w:sz w:val="24"/>
                <w:szCs w:val="24"/>
              </w:rPr>
              <w:t>章节</w:t>
            </w:r>
            <w:r w:rsidRPr="00F607FC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 w:rsidRPr="00F607FC">
              <w:rPr>
                <w:rFonts w:ascii="仿宋_GB2312" w:eastAsia="仿宋_GB2312"/>
                <w:sz w:val="24"/>
                <w:szCs w:val="24"/>
              </w:rPr>
              <w:t>内容简介</w:t>
            </w:r>
            <w:r w:rsidRPr="00F607FC">
              <w:rPr>
                <w:rFonts w:ascii="仿宋_GB2312" w:eastAsia="仿宋_GB2312" w:hint="eastAsia"/>
                <w:sz w:val="24"/>
                <w:szCs w:val="24"/>
              </w:rPr>
              <w:t>、特色与创新</w:t>
            </w:r>
          </w:p>
        </w:tc>
      </w:tr>
      <w:tr w:rsidR="001129BF" w:rsidRPr="00F607FC" w14:paraId="4C2217C4" w14:textId="77777777" w:rsidTr="00FE328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10"/>
        </w:trPr>
        <w:tc>
          <w:tcPr>
            <w:tcW w:w="851" w:type="dxa"/>
            <w:vMerge/>
            <w:vAlign w:val="center"/>
          </w:tcPr>
          <w:p w14:paraId="6D67BAE7" w14:textId="77777777" w:rsidR="001129BF" w:rsidRPr="00F607FC" w:rsidRDefault="001129BF" w:rsidP="00FE3287">
            <w:pPr>
              <w:pStyle w:val="3"/>
              <w:ind w:leftChars="-51" w:left="481" w:right="-96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4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7A2674" w14:textId="77777777" w:rsidR="001129BF" w:rsidRPr="00F607FC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129BF" w:rsidRPr="00F607FC" w14:paraId="475E2AD0" w14:textId="77777777" w:rsidTr="00FE328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1" w:type="dxa"/>
            <w:vMerge/>
            <w:vAlign w:val="center"/>
          </w:tcPr>
          <w:p w14:paraId="52F69C0F" w14:textId="77777777" w:rsidR="001129BF" w:rsidRPr="00F607FC" w:rsidRDefault="001129BF" w:rsidP="00FE3287">
            <w:pPr>
              <w:pStyle w:val="3"/>
              <w:ind w:leftChars="-51" w:left="481" w:right="-96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48" w:type="dxa"/>
            <w:gridSpan w:val="5"/>
            <w:tcBorders>
              <w:bottom w:val="dotted" w:sz="4" w:space="0" w:color="auto"/>
            </w:tcBorders>
            <w:vAlign w:val="center"/>
          </w:tcPr>
          <w:p w14:paraId="59CDCDD4" w14:textId="77777777" w:rsidR="001129BF" w:rsidRPr="00F607FC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著作适用情况</w:t>
            </w:r>
          </w:p>
        </w:tc>
      </w:tr>
      <w:tr w:rsidR="001129BF" w:rsidRPr="00F607FC" w14:paraId="6D930E2D" w14:textId="77777777" w:rsidTr="00FE328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34"/>
        </w:trPr>
        <w:tc>
          <w:tcPr>
            <w:tcW w:w="851" w:type="dxa"/>
            <w:vMerge/>
            <w:vAlign w:val="center"/>
          </w:tcPr>
          <w:p w14:paraId="029D3D84" w14:textId="77777777" w:rsidR="001129BF" w:rsidRPr="00F607FC" w:rsidRDefault="001129BF" w:rsidP="00FE3287">
            <w:pPr>
              <w:pStyle w:val="3"/>
              <w:ind w:leftChars="-51" w:left="481" w:right="-96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4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4D9D29" w14:textId="77777777" w:rsidR="001129BF" w:rsidRPr="00F607FC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129BF" w:rsidRPr="00F607FC" w14:paraId="62221003" w14:textId="77777777" w:rsidTr="00FE328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72"/>
        </w:trPr>
        <w:tc>
          <w:tcPr>
            <w:tcW w:w="851" w:type="dxa"/>
            <w:vMerge/>
            <w:vAlign w:val="center"/>
          </w:tcPr>
          <w:p w14:paraId="3D93D4DA" w14:textId="77777777" w:rsidR="001129BF" w:rsidRPr="00F607FC" w:rsidRDefault="001129BF" w:rsidP="00FE3287">
            <w:pPr>
              <w:pStyle w:val="3"/>
              <w:ind w:leftChars="-51" w:left="481" w:right="-96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48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B597673" w14:textId="77777777" w:rsidR="001129BF" w:rsidRPr="00F607FC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出版社证明（思想性、学术性、适用性）</w:t>
            </w:r>
          </w:p>
        </w:tc>
      </w:tr>
      <w:tr w:rsidR="001129BF" w:rsidRPr="00F607FC" w14:paraId="18438B8F" w14:textId="77777777" w:rsidTr="00FA25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258"/>
        </w:trPr>
        <w:tc>
          <w:tcPr>
            <w:tcW w:w="851" w:type="dxa"/>
            <w:vMerge/>
            <w:vAlign w:val="center"/>
          </w:tcPr>
          <w:p w14:paraId="4FCD3534" w14:textId="77777777" w:rsidR="001129BF" w:rsidRPr="00F607FC" w:rsidRDefault="001129BF" w:rsidP="00FE3287">
            <w:pPr>
              <w:pStyle w:val="3"/>
              <w:ind w:leftChars="-51" w:left="481" w:right="-96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48" w:type="dxa"/>
            <w:gridSpan w:val="5"/>
            <w:tcBorders>
              <w:top w:val="dashSmallGap" w:sz="4" w:space="0" w:color="auto"/>
            </w:tcBorders>
            <w:vAlign w:val="center"/>
          </w:tcPr>
          <w:p w14:paraId="0E7EFE3C" w14:textId="77777777" w:rsidR="001129BF" w:rsidRPr="00F607FC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38EBFE51" w14:textId="77777777" w:rsidR="001129BF" w:rsidRPr="00F607FC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50883DF2" w14:textId="77777777" w:rsidR="001129BF" w:rsidRPr="00F607FC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15BD428F" w14:textId="77777777" w:rsidR="001129BF" w:rsidRPr="00F607FC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18AF3308" w14:textId="77777777" w:rsidR="001129BF" w:rsidRPr="00F607FC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14456D89" w14:textId="77777777" w:rsidR="001129BF" w:rsidRPr="00F607FC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4687DA04" w14:textId="77777777" w:rsidR="001129BF" w:rsidRPr="00F607FC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64C39C99" w14:textId="77777777" w:rsidR="001129BF" w:rsidRPr="00F607FC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3F5B8EEC" w14:textId="77777777" w:rsidR="001129BF" w:rsidRPr="00F607FC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3686B872" w14:textId="77777777" w:rsidR="001129BF" w:rsidRPr="00F607FC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695EB68B" w14:textId="77777777" w:rsidR="001129BF" w:rsidRPr="00F607FC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718DD71F" w14:textId="77777777" w:rsidR="001129BF" w:rsidRPr="00F607FC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6982BE4A" w14:textId="77777777" w:rsidR="001129BF" w:rsidRPr="00F607FC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57CB0ACD" w14:textId="77777777" w:rsidR="001129BF" w:rsidRPr="005C25DA" w:rsidRDefault="001129BF" w:rsidP="00FE3287">
            <w:pPr>
              <w:ind w:firstLineChars="1905" w:firstLine="4572"/>
              <w:rPr>
                <w:rFonts w:ascii="仿宋_GB2312" w:eastAsia="仿宋_GB2312"/>
                <w:sz w:val="24"/>
                <w:szCs w:val="24"/>
              </w:rPr>
            </w:pPr>
            <w:r w:rsidRPr="005C25DA">
              <w:rPr>
                <w:rFonts w:ascii="仿宋_GB2312" w:eastAsia="仿宋_GB2312" w:hint="eastAsia"/>
                <w:sz w:val="24"/>
                <w:szCs w:val="24"/>
              </w:rPr>
              <w:t>出版社盖章</w:t>
            </w:r>
          </w:p>
          <w:p w14:paraId="236A4639" w14:textId="77777777" w:rsidR="001129BF" w:rsidRDefault="001129BF" w:rsidP="00FE3287">
            <w:pPr>
              <w:spacing w:line="360" w:lineRule="auto"/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年   月   日</w:t>
            </w:r>
          </w:p>
          <w:p w14:paraId="3F14B3D3" w14:textId="77777777" w:rsidR="001129BF" w:rsidRPr="00F607FC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129BF" w:rsidRPr="00F607FC" w14:paraId="6F9B033B" w14:textId="77777777" w:rsidTr="00FE328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42"/>
        </w:trPr>
        <w:tc>
          <w:tcPr>
            <w:tcW w:w="851" w:type="dxa"/>
            <w:vAlign w:val="center"/>
          </w:tcPr>
          <w:p w14:paraId="724DA19F" w14:textId="77777777" w:rsidR="001129BF" w:rsidRPr="00F607FC" w:rsidRDefault="001129BF" w:rsidP="00FE3287">
            <w:pPr>
              <w:ind w:leftChars="-67" w:left="-14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lastRenderedPageBreak/>
              <w:br w:type="page"/>
              <w:t>学院</w:t>
            </w:r>
          </w:p>
          <w:p w14:paraId="273E4534" w14:textId="77777777" w:rsidR="001129BF" w:rsidRPr="00F607FC" w:rsidRDefault="001129BF" w:rsidP="00FE3287">
            <w:pPr>
              <w:ind w:leftChars="-67" w:left="-141" w:rightChars="-51" w:right="-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（部门）</w:t>
            </w:r>
          </w:p>
          <w:p w14:paraId="1AF199DC" w14:textId="77777777" w:rsidR="001129BF" w:rsidRPr="00F607FC" w:rsidRDefault="001129BF" w:rsidP="00FE3287">
            <w:pPr>
              <w:ind w:leftChars="-67" w:left="-14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审核</w:t>
            </w:r>
          </w:p>
          <w:p w14:paraId="41A848B7" w14:textId="77777777" w:rsidR="001129BF" w:rsidRPr="00F607FC" w:rsidRDefault="001129BF" w:rsidP="00FE3287">
            <w:pPr>
              <w:ind w:leftChars="-67" w:left="-14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推荐</w:t>
            </w:r>
          </w:p>
          <w:p w14:paraId="6FFA6C5E" w14:textId="77777777" w:rsidR="001129BF" w:rsidRPr="00F607FC" w:rsidRDefault="001129BF" w:rsidP="00FE3287">
            <w:pPr>
              <w:ind w:leftChars="-67" w:left="-14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8148" w:type="dxa"/>
            <w:gridSpan w:val="5"/>
          </w:tcPr>
          <w:p w14:paraId="751C54D2" w14:textId="77777777" w:rsidR="001129BF" w:rsidRPr="00F607FC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AEEF419" w14:textId="77777777" w:rsidR="001129BF" w:rsidRPr="00F607FC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C174E02" w14:textId="77777777" w:rsidR="001129BF" w:rsidRPr="00F607FC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5185DEC" w14:textId="77777777" w:rsidR="001129BF" w:rsidRPr="00F607FC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2D7ED3E" w14:textId="77777777" w:rsidR="001129BF" w:rsidRPr="00F607FC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0B53A71" w14:textId="77777777" w:rsidR="001129BF" w:rsidRPr="00F607FC" w:rsidRDefault="001129BF" w:rsidP="00FE3287">
            <w:pPr>
              <w:ind w:firstLineChars="1905" w:firstLine="4572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负责人签字：</w:t>
            </w:r>
          </w:p>
          <w:p w14:paraId="038FCF81" w14:textId="77777777" w:rsidR="001129BF" w:rsidRPr="00F607FC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</w:t>
            </w:r>
          </w:p>
          <w:p w14:paraId="3F184228" w14:textId="77777777" w:rsidR="001129BF" w:rsidRPr="00F607FC" w:rsidRDefault="001129BF" w:rsidP="00FE3287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  <w:p w14:paraId="20AEDE83" w14:textId="77777777" w:rsidR="001129BF" w:rsidRPr="00F607FC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29BF" w:rsidRPr="00F607FC" w14:paraId="4DA16C7D" w14:textId="77777777" w:rsidTr="00FE328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437"/>
        </w:trPr>
        <w:tc>
          <w:tcPr>
            <w:tcW w:w="851" w:type="dxa"/>
            <w:vAlign w:val="center"/>
          </w:tcPr>
          <w:p w14:paraId="28D7DEC1" w14:textId="77777777" w:rsidR="001129BF" w:rsidRPr="00F607FC" w:rsidRDefault="001129BF" w:rsidP="00FE3287">
            <w:pPr>
              <w:widowControl/>
              <w:ind w:leftChars="-14" w:left="-3" w:hangingChars="11" w:hanging="26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资助资格基本要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F607FC">
              <w:rPr>
                <w:rFonts w:ascii="仿宋_GB2312" w:eastAsia="仿宋_GB2312" w:hint="eastAsia"/>
                <w:sz w:val="24"/>
                <w:szCs w:val="24"/>
              </w:rPr>
              <w:t>求</w:t>
            </w:r>
          </w:p>
        </w:tc>
        <w:tc>
          <w:tcPr>
            <w:tcW w:w="8148" w:type="dxa"/>
            <w:gridSpan w:val="5"/>
            <w:vAlign w:val="center"/>
          </w:tcPr>
          <w:p w14:paraId="7C895060" w14:textId="77777777" w:rsidR="001129BF" w:rsidRPr="00F607FC" w:rsidRDefault="001129BF" w:rsidP="00FE3287">
            <w:pPr>
              <w:pStyle w:val="3"/>
              <w:ind w:leftChars="-374" w:left="-785" w:right="-95" w:firstLineChars="322" w:firstLine="77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○满足     ○不满足</w:t>
            </w:r>
          </w:p>
          <w:p w14:paraId="3ADD70E8" w14:textId="77777777" w:rsidR="001129BF" w:rsidRPr="00F607FC" w:rsidRDefault="001129BF" w:rsidP="00FE3287">
            <w:pPr>
              <w:pStyle w:val="3"/>
              <w:ind w:leftChars="-374" w:left="-785" w:right="-95" w:firstLineChars="322" w:firstLine="77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C413BD6" w14:textId="77777777" w:rsidR="001129BF" w:rsidRPr="00F607FC" w:rsidRDefault="001129BF" w:rsidP="00FE3287">
            <w:pPr>
              <w:pStyle w:val="3"/>
              <w:ind w:leftChars="-374" w:left="-785" w:right="-95" w:firstLineChars="322" w:firstLine="77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职能部门意见签字/日期</w:t>
            </w:r>
          </w:p>
        </w:tc>
      </w:tr>
      <w:tr w:rsidR="001129BF" w:rsidRPr="00F607FC" w14:paraId="491089B8" w14:textId="77777777" w:rsidTr="00FE328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255"/>
        </w:trPr>
        <w:tc>
          <w:tcPr>
            <w:tcW w:w="851" w:type="dxa"/>
            <w:vAlign w:val="center"/>
          </w:tcPr>
          <w:p w14:paraId="44CBD8E4" w14:textId="77777777" w:rsidR="001129BF" w:rsidRPr="00F607FC" w:rsidRDefault="001129BF" w:rsidP="00FE3287">
            <w:pPr>
              <w:ind w:rightChars="-51" w:right="-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学委会</w:t>
            </w:r>
          </w:p>
          <w:p w14:paraId="5B4C88BB" w14:textId="77777777" w:rsidR="001129BF" w:rsidRPr="00F607FC" w:rsidRDefault="001129BF" w:rsidP="00FE3287">
            <w:pPr>
              <w:ind w:rightChars="-51" w:right="-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审核及</w:t>
            </w:r>
          </w:p>
          <w:p w14:paraId="222648F9" w14:textId="77777777" w:rsidR="001129BF" w:rsidRPr="00F607FC" w:rsidRDefault="001129BF" w:rsidP="00FE32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/>
                <w:sz w:val="24"/>
                <w:szCs w:val="24"/>
              </w:rPr>
              <w:t>表决</w:t>
            </w:r>
          </w:p>
          <w:p w14:paraId="31CA4689" w14:textId="77777777" w:rsidR="001129BF" w:rsidRPr="00F607FC" w:rsidRDefault="001129BF" w:rsidP="00FE32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8148" w:type="dxa"/>
            <w:gridSpan w:val="5"/>
          </w:tcPr>
          <w:p w14:paraId="3800B396" w14:textId="77777777" w:rsidR="001129BF" w:rsidRPr="00F607FC" w:rsidRDefault="001129BF" w:rsidP="00FE32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DF655B7" w14:textId="77777777" w:rsidR="001129BF" w:rsidRPr="00F607FC" w:rsidRDefault="001129BF" w:rsidP="00FE32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出版资助基金评审意见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4"/>
              <w:gridCol w:w="1264"/>
              <w:gridCol w:w="1264"/>
              <w:gridCol w:w="15"/>
              <w:gridCol w:w="1249"/>
              <w:gridCol w:w="1264"/>
              <w:gridCol w:w="1264"/>
            </w:tblGrid>
            <w:tr w:rsidR="001129BF" w:rsidRPr="00F607FC" w14:paraId="4F3D3D25" w14:textId="77777777" w:rsidTr="00FE3287">
              <w:trPr>
                <w:trHeight w:val="680"/>
              </w:trPr>
              <w:tc>
                <w:tcPr>
                  <w:tcW w:w="1264" w:type="dxa"/>
                  <w:shd w:val="clear" w:color="auto" w:fill="auto"/>
                  <w:vAlign w:val="center"/>
                </w:tcPr>
                <w:p w14:paraId="3E430740" w14:textId="77777777" w:rsidR="001129BF" w:rsidRPr="00F607FC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F607FC">
                    <w:rPr>
                      <w:rFonts w:ascii="仿宋_GB2312" w:eastAsia="仿宋_GB2312" w:hint="eastAsia"/>
                      <w:sz w:val="24"/>
                      <w:szCs w:val="24"/>
                    </w:rPr>
                    <w:t>总</w:t>
                  </w:r>
                  <w:r w:rsidRPr="00F607FC">
                    <w:rPr>
                      <w:rFonts w:ascii="仿宋_GB2312" w:eastAsia="仿宋_GB2312"/>
                      <w:sz w:val="24"/>
                      <w:szCs w:val="24"/>
                    </w:rPr>
                    <w:t>人数</w:t>
                  </w:r>
                </w:p>
              </w:tc>
              <w:tc>
                <w:tcPr>
                  <w:tcW w:w="1264" w:type="dxa"/>
                  <w:shd w:val="clear" w:color="auto" w:fill="auto"/>
                  <w:vAlign w:val="center"/>
                </w:tcPr>
                <w:p w14:paraId="2C79FDD0" w14:textId="77777777" w:rsidR="001129BF" w:rsidRPr="00F607FC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  <w:shd w:val="clear" w:color="auto" w:fill="auto"/>
                  <w:vAlign w:val="center"/>
                </w:tcPr>
                <w:p w14:paraId="5F0AED0D" w14:textId="77777777" w:rsidR="001129BF" w:rsidRPr="00F607FC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F607FC">
                    <w:rPr>
                      <w:rFonts w:ascii="仿宋_GB2312" w:eastAsia="仿宋_GB2312" w:hint="eastAsia"/>
                      <w:sz w:val="24"/>
                      <w:szCs w:val="24"/>
                    </w:rPr>
                    <w:t>出席</w:t>
                  </w:r>
                  <w:r w:rsidRPr="00F607FC">
                    <w:rPr>
                      <w:rFonts w:ascii="仿宋_GB2312" w:eastAsia="仿宋_GB2312"/>
                      <w:sz w:val="24"/>
                      <w:szCs w:val="24"/>
                    </w:rPr>
                    <w:t>人数</w:t>
                  </w:r>
                </w:p>
              </w:tc>
              <w:tc>
                <w:tcPr>
                  <w:tcW w:w="1264" w:type="dxa"/>
                  <w:gridSpan w:val="2"/>
                  <w:shd w:val="clear" w:color="auto" w:fill="auto"/>
                  <w:vAlign w:val="center"/>
                </w:tcPr>
                <w:p w14:paraId="4134F96B" w14:textId="77777777" w:rsidR="001129BF" w:rsidRPr="00F607FC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  <w:shd w:val="clear" w:color="auto" w:fill="auto"/>
                  <w:vAlign w:val="center"/>
                </w:tcPr>
                <w:p w14:paraId="285154B7" w14:textId="77777777" w:rsidR="001129BF" w:rsidRPr="00F607FC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F607FC">
                    <w:rPr>
                      <w:rFonts w:ascii="仿宋_GB2312" w:eastAsia="仿宋_GB2312" w:hint="eastAsia"/>
                      <w:sz w:val="24"/>
                      <w:szCs w:val="24"/>
                    </w:rPr>
                    <w:t>缺席</w:t>
                  </w:r>
                  <w:r w:rsidRPr="00F607FC">
                    <w:rPr>
                      <w:rFonts w:ascii="仿宋_GB2312" w:eastAsia="仿宋_GB2312"/>
                      <w:sz w:val="24"/>
                      <w:szCs w:val="24"/>
                    </w:rPr>
                    <w:t>人数</w:t>
                  </w:r>
                </w:p>
              </w:tc>
              <w:tc>
                <w:tcPr>
                  <w:tcW w:w="1264" w:type="dxa"/>
                  <w:shd w:val="clear" w:color="auto" w:fill="auto"/>
                  <w:vAlign w:val="center"/>
                </w:tcPr>
                <w:p w14:paraId="532BB7F6" w14:textId="77777777" w:rsidR="001129BF" w:rsidRPr="00F607FC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</w:tr>
            <w:tr w:rsidR="001129BF" w:rsidRPr="00F607FC" w14:paraId="2A1430A4" w14:textId="77777777" w:rsidTr="00FE3287">
              <w:tc>
                <w:tcPr>
                  <w:tcW w:w="1264" w:type="dxa"/>
                  <w:shd w:val="clear" w:color="auto" w:fill="auto"/>
                  <w:vAlign w:val="center"/>
                </w:tcPr>
                <w:p w14:paraId="7B5F9A0A" w14:textId="77777777" w:rsidR="001129BF" w:rsidRPr="00F607FC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F607FC">
                    <w:rPr>
                      <w:rFonts w:ascii="仿宋_GB2312" w:eastAsia="仿宋_GB2312" w:hint="eastAsia"/>
                      <w:sz w:val="24"/>
                      <w:szCs w:val="24"/>
                    </w:rPr>
                    <w:t>同意</w:t>
                  </w:r>
                </w:p>
                <w:p w14:paraId="1DA57D87" w14:textId="77777777" w:rsidR="001129BF" w:rsidRPr="00F607FC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F607FC">
                    <w:rPr>
                      <w:rFonts w:ascii="仿宋_GB2312" w:eastAsia="仿宋_GB2312"/>
                      <w:sz w:val="24"/>
                      <w:szCs w:val="24"/>
                    </w:rPr>
                    <w:t>资助人数</w:t>
                  </w:r>
                </w:p>
              </w:tc>
              <w:tc>
                <w:tcPr>
                  <w:tcW w:w="1264" w:type="dxa"/>
                  <w:shd w:val="clear" w:color="auto" w:fill="auto"/>
                  <w:vAlign w:val="center"/>
                </w:tcPr>
                <w:p w14:paraId="70CD5C50" w14:textId="77777777" w:rsidR="001129BF" w:rsidRPr="00F607FC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  <w:shd w:val="clear" w:color="auto" w:fill="auto"/>
                  <w:vAlign w:val="center"/>
                </w:tcPr>
                <w:p w14:paraId="115B52B7" w14:textId="77777777" w:rsidR="001129BF" w:rsidRPr="00F607FC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F607FC">
                    <w:rPr>
                      <w:rFonts w:ascii="仿宋_GB2312" w:eastAsia="仿宋_GB2312" w:hint="eastAsia"/>
                      <w:sz w:val="24"/>
                      <w:szCs w:val="24"/>
                    </w:rPr>
                    <w:t>不同意</w:t>
                  </w:r>
                </w:p>
                <w:p w14:paraId="7780EE73" w14:textId="77777777" w:rsidR="001129BF" w:rsidRPr="00F607FC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F607FC">
                    <w:rPr>
                      <w:rFonts w:ascii="仿宋_GB2312" w:eastAsia="仿宋_GB2312"/>
                      <w:sz w:val="24"/>
                      <w:szCs w:val="24"/>
                    </w:rPr>
                    <w:t>资助人数</w:t>
                  </w:r>
                </w:p>
              </w:tc>
              <w:tc>
                <w:tcPr>
                  <w:tcW w:w="1264" w:type="dxa"/>
                  <w:gridSpan w:val="2"/>
                  <w:shd w:val="clear" w:color="auto" w:fill="auto"/>
                  <w:vAlign w:val="center"/>
                </w:tcPr>
                <w:p w14:paraId="2848A5EB" w14:textId="77777777" w:rsidR="001129BF" w:rsidRPr="00F607FC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  <w:shd w:val="clear" w:color="auto" w:fill="auto"/>
                  <w:vAlign w:val="center"/>
                </w:tcPr>
                <w:p w14:paraId="0611F0D5" w14:textId="77777777" w:rsidR="001129BF" w:rsidRPr="00F607FC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F607FC">
                    <w:rPr>
                      <w:rFonts w:ascii="仿宋_GB2312" w:eastAsia="仿宋_GB2312" w:hint="eastAsia"/>
                      <w:sz w:val="24"/>
                      <w:szCs w:val="24"/>
                    </w:rPr>
                    <w:t>弃权</w:t>
                  </w:r>
                  <w:r w:rsidRPr="00F607FC">
                    <w:rPr>
                      <w:rFonts w:ascii="仿宋_GB2312" w:eastAsia="仿宋_GB2312"/>
                      <w:sz w:val="24"/>
                      <w:szCs w:val="24"/>
                    </w:rPr>
                    <w:t>人数</w:t>
                  </w:r>
                </w:p>
              </w:tc>
              <w:tc>
                <w:tcPr>
                  <w:tcW w:w="1264" w:type="dxa"/>
                  <w:shd w:val="clear" w:color="auto" w:fill="auto"/>
                  <w:vAlign w:val="center"/>
                </w:tcPr>
                <w:p w14:paraId="7950C14A" w14:textId="77777777" w:rsidR="001129BF" w:rsidRPr="00F607FC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</w:tr>
            <w:tr w:rsidR="001129BF" w:rsidRPr="00F607FC" w14:paraId="3DF57098" w14:textId="77777777" w:rsidTr="00FE3287">
              <w:trPr>
                <w:trHeight w:val="629"/>
              </w:trPr>
              <w:tc>
                <w:tcPr>
                  <w:tcW w:w="3807" w:type="dxa"/>
                  <w:gridSpan w:val="4"/>
                  <w:shd w:val="clear" w:color="auto" w:fill="auto"/>
                  <w:vAlign w:val="center"/>
                </w:tcPr>
                <w:p w14:paraId="639AC7B0" w14:textId="77777777" w:rsidR="001129BF" w:rsidRPr="00F607FC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F607FC">
                    <w:rPr>
                      <w:rFonts w:ascii="仿宋_GB2312" w:eastAsia="仿宋_GB2312" w:hint="eastAsia"/>
                      <w:sz w:val="24"/>
                      <w:szCs w:val="24"/>
                    </w:rPr>
                    <w:t>审批出版</w:t>
                  </w:r>
                  <w:r w:rsidRPr="00F607FC">
                    <w:rPr>
                      <w:rFonts w:ascii="仿宋_GB2312" w:eastAsia="仿宋_GB2312"/>
                      <w:sz w:val="24"/>
                      <w:szCs w:val="24"/>
                    </w:rPr>
                    <w:t>资助</w:t>
                  </w:r>
                  <w:r w:rsidRPr="00F607FC">
                    <w:rPr>
                      <w:rFonts w:ascii="仿宋_GB2312" w:eastAsia="仿宋_GB2312" w:hint="eastAsia"/>
                      <w:sz w:val="24"/>
                      <w:szCs w:val="24"/>
                    </w:rPr>
                    <w:t>基金</w:t>
                  </w:r>
                  <w:r w:rsidRPr="00F607FC">
                    <w:rPr>
                      <w:rFonts w:ascii="仿宋_GB2312" w:eastAsia="仿宋_GB2312"/>
                      <w:sz w:val="24"/>
                      <w:szCs w:val="24"/>
                    </w:rPr>
                    <w:t>金额</w:t>
                  </w:r>
                  <w:r w:rsidRPr="00F607FC">
                    <w:rPr>
                      <w:rFonts w:ascii="仿宋_GB2312" w:eastAsia="仿宋_GB2312" w:hint="eastAsia"/>
                      <w:sz w:val="24"/>
                      <w:szCs w:val="24"/>
                    </w:rPr>
                    <w:t>（元）</w:t>
                  </w:r>
                </w:p>
              </w:tc>
              <w:tc>
                <w:tcPr>
                  <w:tcW w:w="3777" w:type="dxa"/>
                  <w:gridSpan w:val="3"/>
                  <w:shd w:val="clear" w:color="auto" w:fill="auto"/>
                  <w:vAlign w:val="center"/>
                </w:tcPr>
                <w:p w14:paraId="43EB890C" w14:textId="77777777" w:rsidR="001129BF" w:rsidRPr="00F607FC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</w:tr>
          </w:tbl>
          <w:p w14:paraId="0BED4BE4" w14:textId="77777777" w:rsidR="001129BF" w:rsidRPr="00F607FC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（对</w:t>
            </w:r>
            <w:r w:rsidRPr="00F607FC">
              <w:rPr>
                <w:rFonts w:ascii="仿宋_GB2312" w:eastAsia="仿宋_GB2312"/>
                <w:sz w:val="24"/>
                <w:szCs w:val="24"/>
              </w:rPr>
              <w:t>是否同意资助及资助金额的</w:t>
            </w:r>
            <w:r w:rsidRPr="00F607FC">
              <w:rPr>
                <w:rFonts w:ascii="仿宋_GB2312" w:eastAsia="仿宋_GB2312" w:hint="eastAsia"/>
                <w:sz w:val="24"/>
                <w:szCs w:val="24"/>
              </w:rPr>
              <w:t>综合</w:t>
            </w:r>
            <w:r w:rsidRPr="00F607FC">
              <w:rPr>
                <w:rFonts w:ascii="仿宋_GB2312" w:eastAsia="仿宋_GB2312"/>
                <w:sz w:val="24"/>
                <w:szCs w:val="24"/>
              </w:rPr>
              <w:t>意见</w:t>
            </w:r>
            <w:r w:rsidRPr="00F607FC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14:paraId="2985270C" w14:textId="77777777" w:rsidR="001129BF" w:rsidRPr="00F607FC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437BA31" w14:textId="77777777" w:rsidR="001129BF" w:rsidRPr="00F607FC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8EEEAE8" w14:textId="77777777" w:rsidR="001129BF" w:rsidRPr="00F607FC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0B6788F" w14:textId="77777777" w:rsidR="001129BF" w:rsidRPr="00F607FC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33BDB38" w14:textId="77777777" w:rsidR="001129BF" w:rsidRPr="00F607FC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A55C1F1" w14:textId="77777777" w:rsidR="001129BF" w:rsidRPr="00F607FC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6FE2925" w14:textId="77777777" w:rsidR="001129BF" w:rsidRPr="00F607FC" w:rsidRDefault="001129BF" w:rsidP="00FE3287">
            <w:pPr>
              <w:ind w:firstLineChars="1905" w:firstLine="4572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主任</w:t>
            </w:r>
            <w:r w:rsidRPr="00F607FC">
              <w:rPr>
                <w:rFonts w:ascii="仿宋_GB2312" w:eastAsia="仿宋_GB2312"/>
                <w:sz w:val="24"/>
                <w:szCs w:val="24"/>
              </w:rPr>
              <w:t>委员</w:t>
            </w:r>
            <w:r w:rsidRPr="00F607FC"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14:paraId="1F7D4E2E" w14:textId="77777777" w:rsidR="001129BF" w:rsidRPr="00F607FC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</w:t>
            </w:r>
          </w:p>
          <w:p w14:paraId="252CF71B" w14:textId="77777777" w:rsidR="001129BF" w:rsidRPr="00F607FC" w:rsidRDefault="001129BF" w:rsidP="00FE3287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1129BF" w:rsidRPr="00F607FC" w14:paraId="2776E7E5" w14:textId="77777777" w:rsidTr="00FE328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322"/>
        </w:trPr>
        <w:tc>
          <w:tcPr>
            <w:tcW w:w="851" w:type="dxa"/>
            <w:vAlign w:val="center"/>
          </w:tcPr>
          <w:p w14:paraId="1A80398E" w14:textId="77777777" w:rsidR="001129BF" w:rsidRPr="00F607FC" w:rsidRDefault="001129BF" w:rsidP="00FE3287">
            <w:pPr>
              <w:ind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分管</w:t>
            </w:r>
          </w:p>
          <w:p w14:paraId="442CAAAB" w14:textId="77777777" w:rsidR="001129BF" w:rsidRPr="00F607FC" w:rsidRDefault="001129BF" w:rsidP="00FE3287">
            <w:pPr>
              <w:ind w:leftChars="-67" w:left="-14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/>
                <w:sz w:val="24"/>
                <w:szCs w:val="24"/>
              </w:rPr>
              <w:t>校领导</w:t>
            </w:r>
          </w:p>
          <w:p w14:paraId="009C30CD" w14:textId="77777777" w:rsidR="001129BF" w:rsidRPr="00F607FC" w:rsidRDefault="001129BF" w:rsidP="00FE3287">
            <w:pPr>
              <w:ind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8148" w:type="dxa"/>
            <w:gridSpan w:val="5"/>
          </w:tcPr>
          <w:p w14:paraId="0308D150" w14:textId="77777777" w:rsidR="001129BF" w:rsidRPr="00F607FC" w:rsidRDefault="001129BF" w:rsidP="00FE3287">
            <w:pPr>
              <w:ind w:firstLineChars="1905" w:firstLine="4572"/>
              <w:rPr>
                <w:rFonts w:ascii="仿宋_GB2312" w:eastAsia="仿宋_GB2312"/>
                <w:sz w:val="24"/>
                <w:szCs w:val="24"/>
              </w:rPr>
            </w:pPr>
          </w:p>
          <w:p w14:paraId="04529D52" w14:textId="77777777" w:rsidR="001129BF" w:rsidRPr="00F607FC" w:rsidRDefault="001129BF" w:rsidP="00FE3287">
            <w:pPr>
              <w:ind w:firstLineChars="1905" w:firstLine="4572"/>
              <w:rPr>
                <w:rFonts w:ascii="仿宋_GB2312" w:eastAsia="仿宋_GB2312"/>
                <w:sz w:val="24"/>
                <w:szCs w:val="24"/>
              </w:rPr>
            </w:pPr>
          </w:p>
          <w:p w14:paraId="7069F4B0" w14:textId="77777777" w:rsidR="001129BF" w:rsidRPr="00F607FC" w:rsidRDefault="001129BF" w:rsidP="00FE3287">
            <w:pPr>
              <w:ind w:firstLineChars="1905" w:firstLine="4572"/>
              <w:rPr>
                <w:rFonts w:ascii="仿宋_GB2312" w:eastAsia="仿宋_GB2312"/>
                <w:sz w:val="24"/>
                <w:szCs w:val="24"/>
              </w:rPr>
            </w:pPr>
          </w:p>
          <w:p w14:paraId="2BDD07B6" w14:textId="77777777" w:rsidR="001129BF" w:rsidRPr="00F607FC" w:rsidRDefault="001129BF" w:rsidP="00FE3287">
            <w:pPr>
              <w:ind w:firstLineChars="1905" w:firstLine="4572"/>
              <w:rPr>
                <w:rFonts w:ascii="仿宋_GB2312" w:eastAsia="仿宋_GB2312"/>
                <w:sz w:val="24"/>
                <w:szCs w:val="24"/>
              </w:rPr>
            </w:pPr>
          </w:p>
          <w:p w14:paraId="597D90BB" w14:textId="77777777" w:rsidR="001129BF" w:rsidRPr="00F607FC" w:rsidRDefault="001129BF" w:rsidP="00FE3287">
            <w:pPr>
              <w:ind w:firstLineChars="1905" w:firstLine="4572"/>
              <w:rPr>
                <w:rFonts w:ascii="仿宋_GB2312" w:eastAsia="仿宋_GB2312"/>
                <w:sz w:val="24"/>
                <w:szCs w:val="24"/>
              </w:rPr>
            </w:pPr>
          </w:p>
          <w:p w14:paraId="412637F1" w14:textId="77777777" w:rsidR="001129BF" w:rsidRPr="00F607FC" w:rsidRDefault="001129BF" w:rsidP="00FE3287">
            <w:pPr>
              <w:ind w:firstLineChars="1905" w:firstLine="4572"/>
              <w:rPr>
                <w:rFonts w:ascii="仿宋_GB2312" w:eastAsia="仿宋_GB2312"/>
                <w:sz w:val="24"/>
                <w:szCs w:val="24"/>
              </w:rPr>
            </w:pPr>
          </w:p>
          <w:p w14:paraId="723CE281" w14:textId="77777777" w:rsidR="001129BF" w:rsidRPr="00F607FC" w:rsidRDefault="001129BF" w:rsidP="00FE3287">
            <w:pPr>
              <w:ind w:firstLineChars="1905" w:firstLine="4572"/>
              <w:rPr>
                <w:rFonts w:ascii="仿宋_GB2312" w:eastAsia="仿宋_GB2312"/>
                <w:sz w:val="24"/>
                <w:szCs w:val="24"/>
              </w:rPr>
            </w:pPr>
          </w:p>
          <w:p w14:paraId="24CA536B" w14:textId="77777777" w:rsidR="001129BF" w:rsidRPr="00F607FC" w:rsidRDefault="001129BF" w:rsidP="00FE3287">
            <w:pPr>
              <w:ind w:firstLineChars="1905" w:firstLine="4572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14:paraId="00EF00B9" w14:textId="77777777" w:rsidR="001129BF" w:rsidRPr="00F607FC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</w:t>
            </w:r>
          </w:p>
          <w:p w14:paraId="6BFB6C4E" w14:textId="77777777" w:rsidR="001129BF" w:rsidRPr="00F607FC" w:rsidRDefault="001129BF" w:rsidP="00FE3287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</w:tbl>
    <w:p w14:paraId="17AB0F71" w14:textId="77777777" w:rsidR="001129BF" w:rsidRDefault="001129BF" w:rsidP="001129BF">
      <w:pPr>
        <w:rPr>
          <w:b/>
        </w:rPr>
      </w:pPr>
    </w:p>
    <w:p w14:paraId="187C0DF6" w14:textId="77777777" w:rsidR="001129BF" w:rsidRPr="00F72F54" w:rsidRDefault="00FA252C" w:rsidP="00FA252C">
      <w:pPr>
        <w:widowControl/>
        <w:jc w:val="left"/>
        <w:rPr>
          <w:b/>
        </w:rPr>
      </w:pPr>
      <w:r>
        <w:rPr>
          <w:b/>
        </w:rPr>
        <w:br w:type="page"/>
      </w:r>
      <w:r w:rsidR="001129BF" w:rsidRPr="00F72F54">
        <w:rPr>
          <w:rFonts w:hint="eastAsia"/>
          <w:b/>
        </w:rPr>
        <w:lastRenderedPageBreak/>
        <w:t>附件</w:t>
      </w:r>
      <w:r w:rsidR="001129BF" w:rsidRPr="00F72F54">
        <w:rPr>
          <w:b/>
        </w:rPr>
        <w:t>3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371"/>
      </w:tblGrid>
      <w:tr w:rsidR="001129BF" w14:paraId="06947AC3" w14:textId="77777777" w:rsidTr="00FE3287">
        <w:trPr>
          <w:trHeight w:val="438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5AC6" w14:textId="77777777" w:rsidR="001129BF" w:rsidRDefault="001129BF" w:rsidP="00FE3287">
            <w:r>
              <w:rPr>
                <w:rFonts w:hint="eastAsia"/>
              </w:rPr>
              <w:t>编号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57E9" w14:textId="77777777" w:rsidR="001129BF" w:rsidRDefault="001129BF" w:rsidP="00FE3287">
            <w:pPr>
              <w:wordWrap w:val="0"/>
              <w:jc w:val="center"/>
            </w:pPr>
            <w:r>
              <w:t xml:space="preserve">           </w:t>
            </w:r>
          </w:p>
        </w:tc>
      </w:tr>
    </w:tbl>
    <w:p w14:paraId="09363AA6" w14:textId="77777777" w:rsidR="001129BF" w:rsidRDefault="001129BF" w:rsidP="001129BF">
      <w:pPr>
        <w:pStyle w:val="1"/>
        <w:spacing w:line="360" w:lineRule="auto"/>
        <w:jc w:val="center"/>
        <w:rPr>
          <w:kern w:val="0"/>
        </w:rPr>
      </w:pPr>
    </w:p>
    <w:p w14:paraId="0074A170" w14:textId="77777777" w:rsidR="001129BF" w:rsidRDefault="001129BF" w:rsidP="001129BF">
      <w:pPr>
        <w:pStyle w:val="1"/>
        <w:spacing w:line="360" w:lineRule="auto"/>
        <w:jc w:val="center"/>
        <w:rPr>
          <w:kern w:val="0"/>
        </w:rPr>
      </w:pPr>
      <w:r>
        <w:rPr>
          <w:rFonts w:hint="eastAsia"/>
          <w:kern w:val="0"/>
        </w:rPr>
        <w:t>南京城市职业学院（南京开放大学）</w:t>
      </w:r>
    </w:p>
    <w:p w14:paraId="156202D5" w14:textId="77777777" w:rsidR="001129BF" w:rsidRDefault="001129BF" w:rsidP="001129BF">
      <w:pPr>
        <w:pStyle w:val="1"/>
        <w:spacing w:line="360" w:lineRule="auto"/>
        <w:jc w:val="center"/>
        <w:rPr>
          <w:rFonts w:ascii="黑体" w:eastAsia="黑体"/>
          <w:spacing w:val="100"/>
          <w:sz w:val="48"/>
          <w:szCs w:val="48"/>
        </w:rPr>
      </w:pPr>
      <w:r>
        <w:rPr>
          <w:rFonts w:hint="eastAsia"/>
        </w:rPr>
        <w:t>教材出版资助申请书</w:t>
      </w:r>
    </w:p>
    <w:p w14:paraId="6C13613F" w14:textId="77777777" w:rsidR="001129BF" w:rsidRDefault="001129BF" w:rsidP="001129BF">
      <w:pPr>
        <w:spacing w:line="360" w:lineRule="auto"/>
        <w:ind w:leftChars="400" w:left="840"/>
        <w:rPr>
          <w:rFonts w:eastAsia="黑体"/>
          <w:sz w:val="28"/>
        </w:rPr>
      </w:pPr>
    </w:p>
    <w:p w14:paraId="3E86983F" w14:textId="77777777" w:rsidR="001129BF" w:rsidRDefault="001129BF" w:rsidP="001129BF">
      <w:pPr>
        <w:spacing w:line="360" w:lineRule="auto"/>
        <w:ind w:leftChars="400" w:left="8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教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材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名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称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  <w:u w:val="single"/>
        </w:rPr>
        <w:t xml:space="preserve">         </w:t>
      </w:r>
      <w:r w:rsidR="00FD74F3">
        <w:rPr>
          <w:rFonts w:eastAsia="黑体"/>
          <w:sz w:val="32"/>
          <w:szCs w:val="32"/>
          <w:u w:val="single"/>
        </w:rPr>
        <w:t xml:space="preserve"> 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 w14:paraId="4C8B8FC3" w14:textId="77777777" w:rsidR="001129BF" w:rsidRDefault="001129BF" w:rsidP="001129BF">
      <w:pPr>
        <w:spacing w:line="360" w:lineRule="auto"/>
        <w:ind w:leftChars="400" w:left="840"/>
        <w:rPr>
          <w:rFonts w:eastAsia="黑体"/>
          <w:sz w:val="32"/>
          <w:szCs w:val="32"/>
          <w:u w:val="single"/>
        </w:rPr>
      </w:pPr>
    </w:p>
    <w:p w14:paraId="211714BE" w14:textId="77777777" w:rsidR="001129BF" w:rsidRDefault="001129BF" w:rsidP="001129BF">
      <w:pPr>
        <w:spacing w:line="360" w:lineRule="auto"/>
        <w:ind w:leftChars="400" w:left="8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主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编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姓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名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  <w:u w:val="single"/>
        </w:rPr>
        <w:t xml:space="preserve">         </w:t>
      </w:r>
      <w:r w:rsidR="00FD74F3">
        <w:rPr>
          <w:rFonts w:eastAsia="黑体"/>
          <w:sz w:val="32"/>
          <w:szCs w:val="32"/>
          <w:u w:val="single"/>
        </w:rPr>
        <w:t xml:space="preserve"> 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 w14:paraId="0D837BE4" w14:textId="77777777" w:rsidR="001129BF" w:rsidRDefault="001129BF" w:rsidP="001129BF">
      <w:pPr>
        <w:spacing w:line="360" w:lineRule="auto"/>
        <w:ind w:leftChars="400" w:left="840"/>
        <w:rPr>
          <w:rFonts w:eastAsia="黑体"/>
          <w:sz w:val="32"/>
          <w:szCs w:val="32"/>
          <w:u w:val="single"/>
        </w:rPr>
      </w:pPr>
    </w:p>
    <w:p w14:paraId="08349C85" w14:textId="77777777" w:rsidR="00FD74F3" w:rsidRDefault="00FD74F3" w:rsidP="00FD74F3">
      <w:pPr>
        <w:spacing w:line="360" w:lineRule="auto"/>
        <w:ind w:leftChars="400" w:left="8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所属学院（部门）</w:t>
      </w:r>
      <w:r>
        <w:rPr>
          <w:rFonts w:eastAsia="黑体"/>
          <w:sz w:val="32"/>
          <w:szCs w:val="32"/>
          <w:u w:val="single"/>
        </w:rPr>
        <w:t xml:space="preserve">                           </w:t>
      </w:r>
    </w:p>
    <w:p w14:paraId="656540C1" w14:textId="77777777" w:rsidR="00FD74F3" w:rsidRDefault="00FD74F3" w:rsidP="00FD74F3">
      <w:pPr>
        <w:spacing w:line="360" w:lineRule="auto"/>
        <w:ind w:leftChars="400" w:left="840"/>
        <w:rPr>
          <w:rFonts w:eastAsia="黑体"/>
          <w:sz w:val="32"/>
          <w:szCs w:val="32"/>
          <w:u w:val="single"/>
        </w:rPr>
      </w:pPr>
    </w:p>
    <w:p w14:paraId="78720CEB" w14:textId="77777777" w:rsidR="001129BF" w:rsidRDefault="001129BF" w:rsidP="001129BF">
      <w:pPr>
        <w:spacing w:line="360" w:lineRule="auto"/>
        <w:ind w:leftChars="400" w:left="8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副</w:t>
      </w:r>
      <w:r w:rsidR="00FD74F3"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主</w:t>
      </w:r>
      <w:r w:rsidR="00FD74F3"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编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姓名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  <w:u w:val="single"/>
        </w:rPr>
        <w:t xml:space="preserve">                             </w:t>
      </w:r>
    </w:p>
    <w:p w14:paraId="4A668749" w14:textId="77777777" w:rsidR="00FD74F3" w:rsidRDefault="00FD74F3" w:rsidP="00FD74F3">
      <w:pPr>
        <w:spacing w:line="360" w:lineRule="auto"/>
        <w:ind w:leftChars="400" w:left="840"/>
        <w:rPr>
          <w:rFonts w:eastAsia="黑体"/>
          <w:sz w:val="32"/>
          <w:szCs w:val="32"/>
        </w:rPr>
      </w:pPr>
    </w:p>
    <w:p w14:paraId="5A60D55B" w14:textId="77777777" w:rsidR="00FD74F3" w:rsidRDefault="00FD74F3" w:rsidP="00FD74F3">
      <w:pPr>
        <w:spacing w:line="360" w:lineRule="auto"/>
        <w:ind w:leftChars="400" w:left="8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所属学院（部门）</w:t>
      </w:r>
      <w:r>
        <w:rPr>
          <w:rFonts w:eastAsia="黑体"/>
          <w:sz w:val="32"/>
          <w:szCs w:val="32"/>
          <w:u w:val="single"/>
        </w:rPr>
        <w:t xml:space="preserve">                           </w:t>
      </w:r>
    </w:p>
    <w:p w14:paraId="4FE5FC18" w14:textId="77777777" w:rsidR="001129BF" w:rsidRDefault="001129BF" w:rsidP="001129BF">
      <w:pPr>
        <w:spacing w:line="360" w:lineRule="auto"/>
        <w:ind w:leftChars="400" w:left="840"/>
        <w:rPr>
          <w:rFonts w:eastAsia="黑体"/>
          <w:sz w:val="32"/>
          <w:szCs w:val="32"/>
          <w:u w:val="single"/>
        </w:rPr>
      </w:pPr>
    </w:p>
    <w:p w14:paraId="4504FE1C" w14:textId="77777777" w:rsidR="001129BF" w:rsidRDefault="001129BF" w:rsidP="001129BF">
      <w:pPr>
        <w:spacing w:line="360" w:lineRule="auto"/>
        <w:ind w:leftChars="400" w:left="8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申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请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日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期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  <w:u w:val="single"/>
        </w:rPr>
        <w:t xml:space="preserve">        </w:t>
      </w:r>
      <w:r w:rsidR="00FD74F3">
        <w:rPr>
          <w:rFonts w:eastAsia="黑体"/>
          <w:sz w:val="32"/>
          <w:szCs w:val="32"/>
          <w:u w:val="single"/>
        </w:rPr>
        <w:t xml:space="preserve"> </w:t>
      </w:r>
      <w:r>
        <w:rPr>
          <w:rFonts w:eastAsia="黑体"/>
          <w:sz w:val="32"/>
          <w:szCs w:val="32"/>
          <w:u w:val="single"/>
        </w:rPr>
        <w:t xml:space="preserve">                      </w:t>
      </w:r>
    </w:p>
    <w:p w14:paraId="6B954665" w14:textId="77777777" w:rsidR="001129BF" w:rsidRDefault="001129BF" w:rsidP="001129BF">
      <w:pPr>
        <w:spacing w:line="360" w:lineRule="auto"/>
        <w:ind w:leftChars="400" w:left="840"/>
        <w:rPr>
          <w:rFonts w:eastAsia="黑体"/>
          <w:sz w:val="28"/>
        </w:rPr>
      </w:pPr>
    </w:p>
    <w:p w14:paraId="58BA82CE" w14:textId="77777777" w:rsidR="001129BF" w:rsidRDefault="001129BF" w:rsidP="001129BF">
      <w:pPr>
        <w:spacing w:line="360" w:lineRule="auto"/>
        <w:jc w:val="center"/>
        <w:rPr>
          <w:rFonts w:ascii="黑体" w:eastAsia="黑体"/>
          <w:sz w:val="24"/>
        </w:rPr>
      </w:pPr>
    </w:p>
    <w:p w14:paraId="06390B41" w14:textId="77777777" w:rsidR="001129BF" w:rsidRDefault="001129BF" w:rsidP="001129BF">
      <w:pPr>
        <w:spacing w:line="360" w:lineRule="auto"/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36"/>
        </w:rPr>
        <w:br w:type="page"/>
      </w:r>
    </w:p>
    <w:p w14:paraId="55717E1A" w14:textId="77777777" w:rsidR="001129BF" w:rsidRDefault="001129BF" w:rsidP="001129BF">
      <w:pPr>
        <w:jc w:val="center"/>
        <w:outlineLvl w:val="0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填 写 要 求</w:t>
      </w:r>
    </w:p>
    <w:p w14:paraId="7DFF7BD7" w14:textId="77777777" w:rsidR="001129BF" w:rsidRDefault="001129BF" w:rsidP="001129BF">
      <w:pPr>
        <w:rPr>
          <w:rFonts w:ascii="仿宋_GB2312" w:eastAsia="仿宋_GB2312"/>
        </w:rPr>
      </w:pPr>
    </w:p>
    <w:p w14:paraId="4D3EE37C" w14:textId="77777777" w:rsidR="001129BF" w:rsidRDefault="001129BF" w:rsidP="001129BF">
      <w:pPr>
        <w:spacing w:line="360" w:lineRule="auto"/>
        <w:ind w:left="614" w:hangingChars="192" w:hanging="614"/>
        <w:rPr>
          <w:rFonts w:ascii="黑体" w:eastAsia="仿宋_GB2312"/>
          <w:sz w:val="32"/>
          <w:szCs w:val="32"/>
        </w:rPr>
      </w:pPr>
      <w:r>
        <w:rPr>
          <w:rFonts w:ascii="黑体" w:eastAsia="仿宋_GB2312" w:hint="eastAsia"/>
          <w:sz w:val="32"/>
          <w:szCs w:val="32"/>
        </w:rPr>
        <w:t>一、本表用</w:t>
      </w:r>
      <w:r>
        <w:rPr>
          <w:rFonts w:ascii="黑体" w:eastAsia="仿宋_GB2312" w:hint="eastAsia"/>
          <w:sz w:val="32"/>
          <w:szCs w:val="32"/>
        </w:rPr>
        <w:t>A4</w:t>
      </w:r>
      <w:r>
        <w:rPr>
          <w:rFonts w:ascii="黑体" w:eastAsia="仿宋_GB2312" w:hint="eastAsia"/>
          <w:sz w:val="32"/>
          <w:szCs w:val="32"/>
        </w:rPr>
        <w:t>纸张双面打印填报，本表封面之上不得另加其他封面。</w:t>
      </w:r>
    </w:p>
    <w:p w14:paraId="00A9F9F9" w14:textId="77777777" w:rsidR="001129BF" w:rsidRDefault="001129BF" w:rsidP="001129BF">
      <w:pPr>
        <w:spacing w:line="360" w:lineRule="auto"/>
        <w:ind w:left="540" w:hanging="540"/>
        <w:jc w:val="left"/>
        <w:rPr>
          <w:rFonts w:ascii="黑体" w:eastAsia="仿宋_GB2312"/>
          <w:sz w:val="32"/>
          <w:szCs w:val="32"/>
        </w:rPr>
      </w:pPr>
      <w:r>
        <w:rPr>
          <w:rFonts w:ascii="黑体" w:eastAsia="仿宋_GB2312" w:hint="eastAsia"/>
          <w:sz w:val="32"/>
          <w:szCs w:val="32"/>
        </w:rPr>
        <w:t>二、本表填写内容必须属实，各学院（部门）应严格审核，对所填内容的真实性负责。</w:t>
      </w:r>
    </w:p>
    <w:p w14:paraId="13E7647B" w14:textId="77777777" w:rsidR="001129BF" w:rsidRDefault="001129BF" w:rsidP="001129BF">
      <w:pPr>
        <w:spacing w:line="360" w:lineRule="auto"/>
        <w:ind w:left="614" w:hangingChars="192" w:hanging="614"/>
        <w:rPr>
          <w:rFonts w:ascii="黑体" w:eastAsia="仿宋_GB2312"/>
          <w:sz w:val="32"/>
          <w:szCs w:val="32"/>
        </w:rPr>
      </w:pPr>
      <w:r>
        <w:rPr>
          <w:rFonts w:ascii="黑体" w:eastAsia="仿宋_GB2312" w:hint="eastAsia"/>
          <w:sz w:val="32"/>
          <w:szCs w:val="32"/>
        </w:rPr>
        <w:t>三、封面中编号栏请勿填写。</w:t>
      </w:r>
    </w:p>
    <w:p w14:paraId="2F067DCE" w14:textId="77777777" w:rsidR="001129BF" w:rsidRDefault="001129BF" w:rsidP="001129BF">
      <w:pPr>
        <w:spacing w:line="360" w:lineRule="auto"/>
        <w:ind w:left="614" w:hangingChars="192" w:hanging="614"/>
        <w:rPr>
          <w:rFonts w:ascii="黑体" w:eastAsia="仿宋_GB2312"/>
          <w:sz w:val="32"/>
          <w:szCs w:val="32"/>
        </w:rPr>
      </w:pPr>
      <w:r>
        <w:rPr>
          <w:rFonts w:ascii="黑体" w:eastAsia="仿宋_GB2312" w:hint="eastAsia"/>
          <w:sz w:val="32"/>
          <w:szCs w:val="32"/>
        </w:rPr>
        <w:t>四、“教材适用情况”根据实际情况填写。</w:t>
      </w:r>
    </w:p>
    <w:p w14:paraId="271512E1" w14:textId="77777777" w:rsidR="001129BF" w:rsidRPr="0016307A" w:rsidRDefault="001129BF" w:rsidP="001129BF">
      <w:pPr>
        <w:pStyle w:val="3"/>
        <w:spacing w:line="520" w:lineRule="exact"/>
        <w:ind w:leftChars="-21" w:left="596" w:rightChars="-45" w:right="-94" w:hangingChars="200" w:hanging="640"/>
        <w:rPr>
          <w:rFonts w:ascii="黑体" w:eastAsia="仿宋_GB2312" w:hAnsiTheme="minorHAnsi" w:cstheme="minorBidi"/>
          <w:sz w:val="32"/>
          <w:szCs w:val="32"/>
        </w:rPr>
      </w:pPr>
      <w:r w:rsidRPr="0016307A">
        <w:rPr>
          <w:rFonts w:ascii="黑体" w:eastAsia="仿宋_GB2312" w:hAnsiTheme="minorHAnsi" w:cstheme="minorBidi" w:hint="eastAsia"/>
          <w:sz w:val="32"/>
          <w:szCs w:val="32"/>
        </w:rPr>
        <w:t>五、</w:t>
      </w:r>
      <w:r>
        <w:rPr>
          <w:rFonts w:ascii="黑体" w:eastAsia="仿宋_GB2312" w:hAnsiTheme="minorHAnsi" w:cstheme="minorBidi" w:hint="eastAsia"/>
          <w:sz w:val="32"/>
          <w:szCs w:val="32"/>
        </w:rPr>
        <w:t>“</w:t>
      </w:r>
      <w:r w:rsidRPr="004368B2">
        <w:rPr>
          <w:rFonts w:ascii="黑体" w:eastAsia="仿宋_GB2312" w:hAnsiTheme="minorHAnsi" w:cstheme="minorBidi" w:hint="eastAsia"/>
          <w:sz w:val="32"/>
          <w:szCs w:val="32"/>
        </w:rPr>
        <w:t>适用范围</w:t>
      </w:r>
      <w:r w:rsidRPr="004368B2">
        <w:rPr>
          <w:rFonts w:ascii="黑体" w:eastAsia="仿宋_GB2312" w:hAnsiTheme="minorHAnsi" w:cstheme="minorBidi"/>
          <w:sz w:val="32"/>
          <w:szCs w:val="32"/>
        </w:rPr>
        <w:t>”</w:t>
      </w:r>
      <w:r w:rsidRPr="0016307A">
        <w:rPr>
          <w:rFonts w:ascii="黑体" w:eastAsia="仿宋_GB2312" w:hAnsiTheme="minorHAnsi" w:cstheme="minorBidi" w:hint="eastAsia"/>
          <w:sz w:val="32"/>
          <w:szCs w:val="32"/>
        </w:rPr>
        <w:t>栏内的学科门类、专业类、专业以教育部颁布的专业目录为准。</w:t>
      </w:r>
    </w:p>
    <w:p w14:paraId="6E82050F" w14:textId="77777777" w:rsidR="001129BF" w:rsidRPr="0016307A" w:rsidRDefault="001129BF" w:rsidP="001129BF">
      <w:pPr>
        <w:spacing w:line="360" w:lineRule="auto"/>
        <w:ind w:left="614" w:hangingChars="192" w:hanging="614"/>
        <w:rPr>
          <w:rFonts w:ascii="黑体" w:eastAsia="仿宋_GB2312"/>
          <w:sz w:val="32"/>
          <w:szCs w:val="32"/>
        </w:rPr>
      </w:pPr>
    </w:p>
    <w:p w14:paraId="0D09054E" w14:textId="77777777" w:rsidR="001129BF" w:rsidRDefault="001129BF" w:rsidP="001129BF">
      <w:pPr>
        <w:pStyle w:val="3"/>
        <w:spacing w:line="520" w:lineRule="exact"/>
        <w:ind w:leftChars="0" w:rightChars="-45" w:right="-94" w:firstLine="420"/>
        <w:jc w:val="center"/>
        <w:rPr>
          <w:rFonts w:ascii="方正小标宋简体" w:eastAsia="方正小标宋简体"/>
          <w:sz w:val="30"/>
          <w:szCs w:val="30"/>
        </w:rPr>
      </w:pPr>
      <w:r>
        <w:rPr>
          <w:kern w:val="0"/>
        </w:rPr>
        <w:br w:type="page"/>
      </w:r>
      <w:r>
        <w:rPr>
          <w:rFonts w:ascii="方正小标宋简体" w:eastAsia="方正小标宋简体" w:hint="eastAsia"/>
          <w:sz w:val="30"/>
          <w:szCs w:val="30"/>
        </w:rPr>
        <w:lastRenderedPageBreak/>
        <w:t>申请出版资助教材基本情况</w:t>
      </w:r>
    </w:p>
    <w:tbl>
      <w:tblPr>
        <w:tblW w:w="92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"/>
        <w:gridCol w:w="791"/>
        <w:gridCol w:w="23"/>
        <w:gridCol w:w="964"/>
        <w:gridCol w:w="180"/>
        <w:gridCol w:w="22"/>
        <w:gridCol w:w="507"/>
        <w:gridCol w:w="393"/>
        <w:gridCol w:w="792"/>
        <w:gridCol w:w="232"/>
        <w:gridCol w:w="596"/>
        <w:gridCol w:w="1247"/>
        <w:gridCol w:w="445"/>
        <w:gridCol w:w="720"/>
        <w:gridCol w:w="536"/>
        <w:gridCol w:w="1627"/>
        <w:gridCol w:w="105"/>
      </w:tblGrid>
      <w:tr w:rsidR="001129BF" w14:paraId="7A48D6F7" w14:textId="77777777" w:rsidTr="00FE3287">
        <w:trPr>
          <w:gridBefore w:val="1"/>
          <w:wBefore w:w="37" w:type="dxa"/>
          <w:trHeight w:val="620"/>
        </w:trPr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2BF9" w14:textId="77777777" w:rsidR="001129BF" w:rsidRDefault="001129BF" w:rsidP="00FE3287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教材名称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CB07F" w14:textId="77777777" w:rsidR="001129BF" w:rsidRDefault="001129BF" w:rsidP="00FE3287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C517" w14:textId="77777777" w:rsidR="001129BF" w:rsidRDefault="001129BF" w:rsidP="00FE3287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4CBBC" w14:textId="77777777" w:rsidR="001129BF" w:rsidRDefault="001129BF" w:rsidP="00FE3287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29BF" w14:paraId="335C5E24" w14:textId="77777777" w:rsidTr="00FE3287">
        <w:trPr>
          <w:gridBefore w:val="1"/>
          <w:wBefore w:w="37" w:type="dxa"/>
          <w:trHeight w:val="620"/>
        </w:trPr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BC29B" w14:textId="77777777" w:rsidR="001129BF" w:rsidRDefault="001129BF" w:rsidP="00FE3287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拟出版单位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59E55" w14:textId="77777777" w:rsidR="001129BF" w:rsidRDefault="001129BF" w:rsidP="00FE3287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7FD8B" w14:textId="77777777" w:rsidR="001129BF" w:rsidRDefault="001129BF" w:rsidP="00FE3287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68F17" w14:textId="77777777" w:rsidR="001129BF" w:rsidRDefault="001129BF" w:rsidP="00FE3287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CE7" w14:paraId="77ADF26F" w14:textId="77777777" w:rsidTr="002B4CE7">
        <w:trPr>
          <w:gridBefore w:val="1"/>
          <w:wBefore w:w="37" w:type="dxa"/>
          <w:trHeight w:val="620"/>
        </w:trPr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45D6C" w14:textId="77777777" w:rsidR="002B4CE7" w:rsidRDefault="002B4CE7" w:rsidP="002B4CE7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教材形式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0E9FA" w14:textId="77777777" w:rsidR="002B4CE7" w:rsidRDefault="002B4CE7" w:rsidP="002B4CE7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文字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文字+电子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CEB79" w14:textId="77777777" w:rsidR="002B4CE7" w:rsidRPr="00F607FC" w:rsidRDefault="002B4CE7" w:rsidP="002B4CE7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>字数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237A8" w14:textId="77777777" w:rsidR="002B4CE7" w:rsidRPr="00F607FC" w:rsidRDefault="002B4CE7" w:rsidP="002B4CE7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07FC">
              <w:rPr>
                <w:rFonts w:ascii="仿宋_GB2312" w:eastAsia="仿宋_GB2312" w:hint="eastAsia"/>
                <w:sz w:val="24"/>
                <w:szCs w:val="24"/>
              </w:rPr>
              <w:t xml:space="preserve">          万字</w:t>
            </w:r>
          </w:p>
        </w:tc>
      </w:tr>
      <w:tr w:rsidR="001129BF" w14:paraId="0BF3696F" w14:textId="77777777" w:rsidTr="00FE3287">
        <w:trPr>
          <w:gridBefore w:val="1"/>
          <w:wBefore w:w="37" w:type="dxa"/>
          <w:cantSplit/>
          <w:trHeight w:val="620"/>
        </w:trPr>
        <w:tc>
          <w:tcPr>
            <w:tcW w:w="19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7453" w14:textId="77777777" w:rsidR="001129BF" w:rsidRDefault="001129BF" w:rsidP="00FE3287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适</w:t>
            </w:r>
            <w:proofErr w:type="gramEnd"/>
          </w:p>
          <w:p w14:paraId="488D727D" w14:textId="77777777" w:rsidR="001129BF" w:rsidRDefault="001129BF" w:rsidP="00FE3287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用</w:t>
            </w:r>
          </w:p>
          <w:p w14:paraId="756DF32F" w14:textId="77777777" w:rsidR="00E52984" w:rsidRDefault="001129BF" w:rsidP="00E52984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范</w:t>
            </w:r>
            <w:proofErr w:type="gramEnd"/>
          </w:p>
          <w:p w14:paraId="161740BF" w14:textId="77777777" w:rsidR="001129BF" w:rsidRDefault="001129BF" w:rsidP="00E52984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围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B9DCE" w14:textId="77777777" w:rsidR="001129BF" w:rsidRDefault="001129BF" w:rsidP="00FE3287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1A713" w14:textId="77777777" w:rsidR="001129BF" w:rsidRDefault="001129BF" w:rsidP="00FE3287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29BF" w14:paraId="3D7E8661" w14:textId="77777777" w:rsidTr="00FE3287">
        <w:trPr>
          <w:gridBefore w:val="1"/>
          <w:wBefore w:w="37" w:type="dxa"/>
          <w:cantSplit/>
          <w:trHeight w:val="621"/>
        </w:trPr>
        <w:tc>
          <w:tcPr>
            <w:tcW w:w="19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F86" w14:textId="77777777" w:rsidR="001129BF" w:rsidRDefault="001129BF" w:rsidP="00FE3287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8F3FF" w14:textId="77777777" w:rsidR="001129BF" w:rsidRDefault="001129BF" w:rsidP="00FE3287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55FF1" w14:textId="77777777" w:rsidR="001129BF" w:rsidRDefault="001129BF" w:rsidP="00FE3287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29BF" w14:paraId="013684B1" w14:textId="77777777" w:rsidTr="00FE3287">
        <w:trPr>
          <w:gridBefore w:val="1"/>
          <w:wBefore w:w="37" w:type="dxa"/>
          <w:cantSplit/>
          <w:trHeight w:val="620"/>
        </w:trPr>
        <w:tc>
          <w:tcPr>
            <w:tcW w:w="19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0B4F" w14:textId="77777777" w:rsidR="001129BF" w:rsidRDefault="001129BF" w:rsidP="00FE3287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A7E6" w14:textId="77777777" w:rsidR="001129BF" w:rsidRDefault="001129BF" w:rsidP="00FE3287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DFFE" w14:textId="77777777" w:rsidR="001129BF" w:rsidRDefault="001129BF" w:rsidP="00FE3287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□公共课程 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基础课程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□专业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基础课程</w:t>
            </w:r>
          </w:p>
          <w:p w14:paraId="3ADB1161" w14:textId="77777777" w:rsidR="001129BF" w:rsidRDefault="001129BF" w:rsidP="00FE3287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专业课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程 □重点专业核心课程</w:t>
            </w:r>
          </w:p>
        </w:tc>
      </w:tr>
      <w:tr w:rsidR="001129BF" w14:paraId="10915721" w14:textId="77777777" w:rsidTr="00FE3287">
        <w:trPr>
          <w:gridBefore w:val="1"/>
          <w:wBefore w:w="37" w:type="dxa"/>
          <w:cantSplit/>
          <w:trHeight w:val="620"/>
        </w:trPr>
        <w:tc>
          <w:tcPr>
            <w:tcW w:w="19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3499" w14:textId="77777777" w:rsidR="001129BF" w:rsidRDefault="001129BF" w:rsidP="00FE3287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79132" w14:textId="77777777" w:rsidR="001129BF" w:rsidRDefault="001129BF" w:rsidP="00FE3287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A18AC" w14:textId="77777777" w:rsidR="001129BF" w:rsidRDefault="001129BF" w:rsidP="00FE3287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本科生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专科生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□成人</w:t>
            </w:r>
            <w:r>
              <w:rPr>
                <w:rFonts w:ascii="仿宋_GB2312" w:eastAsia="仿宋_GB2312" w:hAnsi="宋体"/>
                <w:sz w:val="24"/>
                <w:szCs w:val="24"/>
              </w:rPr>
              <w:t>教育</w:t>
            </w:r>
          </w:p>
        </w:tc>
      </w:tr>
      <w:tr w:rsidR="001129BF" w14:paraId="2F58C4DC" w14:textId="77777777" w:rsidTr="00E52984">
        <w:trPr>
          <w:gridBefore w:val="1"/>
          <w:wBefore w:w="37" w:type="dxa"/>
          <w:cantSplit/>
          <w:trHeight w:val="552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3BE5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</w:t>
            </w:r>
          </w:p>
          <w:p w14:paraId="46AE8ECB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编</w:t>
            </w:r>
          </w:p>
          <w:p w14:paraId="31A8C9FA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或</w:t>
            </w:r>
          </w:p>
          <w:p w14:paraId="3359598F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</w:t>
            </w:r>
          </w:p>
          <w:p w14:paraId="05CD7F58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</w:t>
            </w:r>
          </w:p>
          <w:p w14:paraId="379B15E1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编</w:t>
            </w:r>
          </w:p>
          <w:p w14:paraId="53A33A72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者</w:t>
            </w:r>
          </w:p>
          <w:p w14:paraId="3805FBDC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</w:t>
            </w:r>
          </w:p>
          <w:p w14:paraId="589BF598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9BDC7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27B45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FE932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208EB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CEC79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B446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29BF" w14:paraId="7FB0EBD8" w14:textId="77777777" w:rsidTr="00E52984">
        <w:trPr>
          <w:gridBefore w:val="1"/>
          <w:wBefore w:w="37" w:type="dxa"/>
          <w:cantSplit/>
          <w:trHeight w:val="552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072E" w14:textId="77777777" w:rsidR="001129BF" w:rsidRDefault="001129BF" w:rsidP="00FE3287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1790E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DE5FA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C8422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5DDCC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AC5F5" w14:textId="77777777" w:rsidR="001129BF" w:rsidRPr="00E52984" w:rsidRDefault="001129BF" w:rsidP="00E52984">
            <w:pPr>
              <w:pStyle w:val="3"/>
              <w:spacing w:line="0" w:lineRule="atLeast"/>
              <w:ind w:leftChars="-51" w:left="481" w:rightChars="-85" w:right="-178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52984">
              <w:rPr>
                <w:rFonts w:ascii="仿宋_GB2312" w:eastAsia="仿宋_GB2312" w:hint="eastAsia"/>
                <w:sz w:val="24"/>
                <w:szCs w:val="24"/>
              </w:rPr>
              <w:t>所在学院</w:t>
            </w:r>
            <w:r w:rsidR="00E52984" w:rsidRPr="00E52984">
              <w:rPr>
                <w:rFonts w:ascii="仿宋_GB2312" w:eastAsia="仿宋_GB2312" w:hint="eastAsia"/>
                <w:sz w:val="24"/>
                <w:szCs w:val="24"/>
              </w:rPr>
              <w:t>教研室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2297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29BF" w14:paraId="52CED80D" w14:textId="77777777" w:rsidTr="00E52984">
        <w:trPr>
          <w:gridBefore w:val="1"/>
          <w:wBefore w:w="37" w:type="dxa"/>
          <w:cantSplit/>
          <w:trHeight w:val="56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BA60" w14:textId="77777777" w:rsidR="001129BF" w:rsidRDefault="001129BF" w:rsidP="00FE3287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EC6EB" w14:textId="77777777" w:rsidR="001129BF" w:rsidRDefault="001129BF" w:rsidP="00FE3287">
            <w:pPr>
              <w:pStyle w:val="3"/>
              <w:spacing w:line="0" w:lineRule="atLeast"/>
              <w:ind w:leftChars="-51" w:left="-101" w:hanging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最终学历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2219B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FF0EE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AA817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F34BA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8A28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29BF" w14:paraId="1197DA97" w14:textId="77777777" w:rsidTr="00FE3287">
        <w:trPr>
          <w:gridBefore w:val="1"/>
          <w:wBefore w:w="37" w:type="dxa"/>
          <w:cantSplit/>
          <w:trHeight w:val="47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5B6A" w14:textId="77777777" w:rsidR="001129BF" w:rsidRDefault="001129BF" w:rsidP="00FE3287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89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0716D28B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</w:t>
            </w:r>
            <w:r>
              <w:rPr>
                <w:rFonts w:ascii="仿宋_GB2312" w:eastAsia="仿宋_GB2312"/>
                <w:sz w:val="24"/>
                <w:szCs w:val="24"/>
              </w:rPr>
              <w:t>五年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主要教学、科研经历</w:t>
            </w:r>
          </w:p>
        </w:tc>
      </w:tr>
      <w:tr w:rsidR="001129BF" w14:paraId="65235D69" w14:textId="77777777" w:rsidTr="00FE3287">
        <w:trPr>
          <w:gridBefore w:val="1"/>
          <w:wBefore w:w="37" w:type="dxa"/>
          <w:cantSplit/>
          <w:trHeight w:val="140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A043" w14:textId="77777777" w:rsidR="001129BF" w:rsidRDefault="001129BF" w:rsidP="00FE3287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89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5CFCE" w14:textId="77777777" w:rsidR="001129BF" w:rsidRDefault="001129BF" w:rsidP="00FE3287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01B1E4C9" w14:textId="77777777" w:rsidR="001129BF" w:rsidRDefault="001129BF" w:rsidP="00FE3287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20A2A96B" w14:textId="77777777" w:rsidR="001129BF" w:rsidRDefault="001129BF" w:rsidP="00FE3287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1B4A42C5" w14:textId="77777777" w:rsidR="001129BF" w:rsidRDefault="001129BF" w:rsidP="00FE3287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0AF04255" w14:textId="77777777" w:rsidR="001129BF" w:rsidRDefault="001129BF" w:rsidP="00FE3287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3E2D6449" w14:textId="77777777" w:rsidR="001129BF" w:rsidRDefault="001129BF" w:rsidP="00FE3287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6E6D2134" w14:textId="77777777" w:rsidR="001129BF" w:rsidRDefault="001129BF" w:rsidP="00FE3287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6B9FBC2D" w14:textId="77777777" w:rsidR="001129BF" w:rsidRDefault="001129BF" w:rsidP="00FE3287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6A0306F3" w14:textId="77777777" w:rsidR="001129BF" w:rsidRDefault="001129BF" w:rsidP="00FE3287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112E9B2E" w14:textId="77777777" w:rsidR="001129BF" w:rsidRDefault="001129BF" w:rsidP="00FE3287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4403F3B3" w14:textId="77777777" w:rsidR="001129BF" w:rsidRDefault="001129BF" w:rsidP="00FE3287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66A8F883" w14:textId="77777777" w:rsidR="001129BF" w:rsidRDefault="001129BF" w:rsidP="00FE3287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7B52954C" w14:textId="77777777" w:rsidR="001129BF" w:rsidRDefault="001129BF" w:rsidP="00FE3287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2A369167" w14:textId="77777777" w:rsidR="001129BF" w:rsidRDefault="001129BF" w:rsidP="00FE3287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0A74DB96" w14:textId="77777777" w:rsidR="001129BF" w:rsidRDefault="001129BF" w:rsidP="00FE3287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4018C1B0" w14:textId="77777777" w:rsidR="001129BF" w:rsidRDefault="001129BF" w:rsidP="00FE3287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10CB5F9F" w14:textId="77777777" w:rsidR="001129BF" w:rsidRDefault="001129BF" w:rsidP="00FE3287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652012B4" w14:textId="77777777" w:rsidR="001129BF" w:rsidRDefault="001129BF" w:rsidP="00FE3287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1A7A6939" w14:textId="77777777" w:rsidR="001129BF" w:rsidRDefault="001129BF" w:rsidP="00FE3287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129BF" w14:paraId="6B23C3E7" w14:textId="77777777" w:rsidTr="00FE3287">
        <w:trPr>
          <w:gridBefore w:val="1"/>
          <w:wBefore w:w="37" w:type="dxa"/>
          <w:cantSplit/>
          <w:trHeight w:val="46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7DB5" w14:textId="77777777" w:rsidR="001129BF" w:rsidRDefault="001129BF" w:rsidP="00FE3287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89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1EBA4633" w14:textId="77777777" w:rsidR="001129BF" w:rsidRDefault="001129BF" w:rsidP="00FE3287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</w:t>
            </w:r>
            <w:r>
              <w:rPr>
                <w:rFonts w:ascii="仿宋_GB2312" w:eastAsia="仿宋_GB2312"/>
                <w:sz w:val="24"/>
                <w:szCs w:val="24"/>
              </w:rPr>
              <w:t>五年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获教学、科研、</w:t>
            </w:r>
            <w:r>
              <w:rPr>
                <w:rFonts w:ascii="仿宋_GB2312" w:eastAsia="仿宋_GB2312" w:hAnsi="宋体"/>
                <w:sz w:val="24"/>
                <w:szCs w:val="24"/>
              </w:rPr>
              <w:t>竞赛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主要奖励情况</w:t>
            </w:r>
          </w:p>
        </w:tc>
      </w:tr>
      <w:tr w:rsidR="001129BF" w14:paraId="220C5771" w14:textId="77777777" w:rsidTr="00E52984">
        <w:trPr>
          <w:gridBefore w:val="1"/>
          <w:wBefore w:w="37" w:type="dxa"/>
          <w:cantSplit/>
          <w:trHeight w:val="3346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69A8" w14:textId="77777777" w:rsidR="001129BF" w:rsidRDefault="001129BF" w:rsidP="00FE3287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89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52BE0" w14:textId="77777777" w:rsidR="001129BF" w:rsidRDefault="001129BF" w:rsidP="00FE3287">
            <w:pPr>
              <w:spacing w:afterLines="50" w:after="156" w:line="240" w:lineRule="atLeast"/>
              <w:ind w:firstLineChars="196" w:firstLine="470"/>
              <w:rPr>
                <w:rFonts w:ascii="仿宋_GB2312" w:eastAsia="仿宋_GB2312" w:hAnsi="Times New Roman"/>
                <w:sz w:val="24"/>
              </w:rPr>
            </w:pPr>
          </w:p>
          <w:p w14:paraId="4310DBAF" w14:textId="77777777" w:rsidR="001129BF" w:rsidRDefault="001129BF" w:rsidP="00FE3287">
            <w:pPr>
              <w:spacing w:afterLines="50" w:after="156" w:line="240" w:lineRule="atLeast"/>
              <w:ind w:firstLineChars="196" w:firstLine="470"/>
              <w:rPr>
                <w:rFonts w:ascii="仿宋_GB2312" w:eastAsia="仿宋_GB2312" w:hAnsi="Times New Roman"/>
                <w:sz w:val="24"/>
              </w:rPr>
            </w:pPr>
          </w:p>
          <w:p w14:paraId="78C8A1F6" w14:textId="77777777" w:rsidR="001129BF" w:rsidRDefault="001129BF" w:rsidP="00FE3287">
            <w:pPr>
              <w:spacing w:afterLines="50" w:after="156" w:line="240" w:lineRule="atLeast"/>
              <w:ind w:firstLineChars="196" w:firstLine="470"/>
              <w:rPr>
                <w:rFonts w:ascii="仿宋_GB2312" w:eastAsia="仿宋_GB2312" w:hAnsi="Times New Roman"/>
                <w:sz w:val="24"/>
              </w:rPr>
            </w:pPr>
          </w:p>
          <w:p w14:paraId="43FA4EF5" w14:textId="77777777" w:rsidR="001129BF" w:rsidRDefault="001129BF" w:rsidP="00FE3287">
            <w:pPr>
              <w:spacing w:afterLines="50" w:after="156" w:line="240" w:lineRule="atLeast"/>
              <w:ind w:firstLineChars="196" w:firstLine="470"/>
              <w:rPr>
                <w:rFonts w:ascii="仿宋_GB2312" w:eastAsia="仿宋_GB2312" w:hAnsi="Times New Roman"/>
                <w:sz w:val="24"/>
              </w:rPr>
            </w:pPr>
          </w:p>
          <w:p w14:paraId="74B3D8C1" w14:textId="77777777" w:rsidR="001129BF" w:rsidRDefault="001129BF" w:rsidP="00FE3287">
            <w:pPr>
              <w:spacing w:afterLines="50" w:after="156" w:line="240" w:lineRule="atLeast"/>
              <w:ind w:firstLineChars="196" w:firstLine="470"/>
              <w:rPr>
                <w:rFonts w:ascii="仿宋_GB2312" w:eastAsia="仿宋_GB2312" w:hAnsi="Times New Roman"/>
                <w:sz w:val="24"/>
              </w:rPr>
            </w:pPr>
          </w:p>
          <w:p w14:paraId="328F5674" w14:textId="77777777" w:rsidR="001129BF" w:rsidRDefault="001129BF" w:rsidP="00FE3287">
            <w:pPr>
              <w:spacing w:afterLines="50" w:after="156" w:line="240" w:lineRule="atLeast"/>
              <w:ind w:firstLineChars="196" w:firstLine="470"/>
              <w:rPr>
                <w:rFonts w:ascii="仿宋_GB2312" w:eastAsia="仿宋_GB2312" w:hAnsi="Times New Roman"/>
                <w:sz w:val="24"/>
              </w:rPr>
            </w:pPr>
          </w:p>
          <w:p w14:paraId="3FF4812C" w14:textId="77777777" w:rsidR="001129BF" w:rsidRPr="0016307A" w:rsidRDefault="001129BF" w:rsidP="00FE3287">
            <w:pPr>
              <w:spacing w:afterLines="50" w:after="156" w:line="240" w:lineRule="atLeast"/>
              <w:ind w:firstLineChars="196" w:firstLine="470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1129BF" w14:paraId="29FB7BE5" w14:textId="77777777" w:rsidTr="00E52984">
        <w:trPr>
          <w:gridBefore w:val="1"/>
          <w:wBefore w:w="37" w:type="dxa"/>
          <w:cantSplit/>
          <w:trHeight w:val="648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5773" w14:textId="77777777" w:rsidR="001129BF" w:rsidRDefault="001129BF" w:rsidP="00FE3287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参</w:t>
            </w:r>
          </w:p>
          <w:p w14:paraId="1FBEC8F8" w14:textId="77777777" w:rsidR="001129BF" w:rsidRDefault="001129BF" w:rsidP="00FE3287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编</w:t>
            </w:r>
          </w:p>
          <w:p w14:paraId="7530A509" w14:textId="77777777" w:rsidR="001129BF" w:rsidRDefault="001129BF" w:rsidP="00FE3287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人</w:t>
            </w:r>
          </w:p>
          <w:p w14:paraId="66384D64" w14:textId="77777777" w:rsidR="001129BF" w:rsidRDefault="001129BF" w:rsidP="00FE3287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员</w:t>
            </w:r>
          </w:p>
          <w:p w14:paraId="18FDF0BD" w14:textId="77777777" w:rsidR="001129BF" w:rsidRDefault="001129BF" w:rsidP="00FE3287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情</w:t>
            </w:r>
          </w:p>
          <w:p w14:paraId="61093C5A" w14:textId="77777777" w:rsidR="001129BF" w:rsidRDefault="001129BF" w:rsidP="00FE3287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D43A7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93A48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DA31D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769E6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 作 单 位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678A5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F0E7D" w14:textId="77777777" w:rsidR="001129BF" w:rsidRDefault="001129BF" w:rsidP="00FE3287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承担编写的任务</w:t>
            </w:r>
          </w:p>
        </w:tc>
      </w:tr>
      <w:tr w:rsidR="001129BF" w14:paraId="51BB0751" w14:textId="77777777" w:rsidTr="00E52984">
        <w:trPr>
          <w:gridBefore w:val="1"/>
          <w:wBefore w:w="37" w:type="dxa"/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D9A8" w14:textId="77777777" w:rsidR="001129BF" w:rsidRDefault="001129BF" w:rsidP="00FE3287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D739" w14:textId="77777777" w:rsidR="001129BF" w:rsidRDefault="001129BF" w:rsidP="00FE32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93B4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2CBE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262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5FE1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1255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</w:tr>
      <w:tr w:rsidR="001129BF" w14:paraId="1D494AAE" w14:textId="77777777" w:rsidTr="00E52984">
        <w:trPr>
          <w:gridBefore w:val="1"/>
          <w:wBefore w:w="37" w:type="dxa"/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905C" w14:textId="77777777" w:rsidR="001129BF" w:rsidRDefault="001129BF" w:rsidP="00FE3287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DC69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6A74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DAD5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C612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45DA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A791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</w:tr>
      <w:tr w:rsidR="001129BF" w14:paraId="53EF4035" w14:textId="77777777" w:rsidTr="00E52984">
        <w:trPr>
          <w:gridBefore w:val="1"/>
          <w:wBefore w:w="37" w:type="dxa"/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C95C" w14:textId="77777777" w:rsidR="001129BF" w:rsidRDefault="001129BF" w:rsidP="00FE3287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813A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4765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9F71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A345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5339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A4A5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</w:tr>
      <w:tr w:rsidR="001129BF" w14:paraId="4D2E421C" w14:textId="77777777" w:rsidTr="00E52984">
        <w:trPr>
          <w:gridBefore w:val="1"/>
          <w:wBefore w:w="37" w:type="dxa"/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0B3F" w14:textId="77777777" w:rsidR="001129BF" w:rsidRDefault="001129BF" w:rsidP="00FE3287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922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CE80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D379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B408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601D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FDC6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</w:tr>
      <w:tr w:rsidR="001129BF" w14:paraId="47BA14AB" w14:textId="77777777" w:rsidTr="00E52984">
        <w:trPr>
          <w:gridBefore w:val="1"/>
          <w:wBefore w:w="37" w:type="dxa"/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1A52" w14:textId="77777777" w:rsidR="001129BF" w:rsidRDefault="001129BF" w:rsidP="00FE3287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6FB6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9499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AFB0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C164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D3A0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60BE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</w:tr>
      <w:tr w:rsidR="001129BF" w14:paraId="3CA678E3" w14:textId="77777777" w:rsidTr="00E52984">
        <w:trPr>
          <w:gridBefore w:val="1"/>
          <w:wBefore w:w="37" w:type="dxa"/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AE13" w14:textId="77777777" w:rsidR="001129BF" w:rsidRDefault="001129BF" w:rsidP="00FE3287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F375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A034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B66B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044F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1195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5486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</w:tr>
      <w:tr w:rsidR="001129BF" w14:paraId="0C0F2642" w14:textId="77777777" w:rsidTr="00E52984">
        <w:trPr>
          <w:gridBefore w:val="1"/>
          <w:wBefore w:w="37" w:type="dxa"/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7EFF" w14:textId="77777777" w:rsidR="001129BF" w:rsidRDefault="001129BF" w:rsidP="00FE3287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D101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016F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2B8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BD0D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7E41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57FC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</w:tr>
      <w:tr w:rsidR="001129BF" w14:paraId="6E16D7D0" w14:textId="77777777" w:rsidTr="00E52984">
        <w:trPr>
          <w:gridBefore w:val="1"/>
          <w:wBefore w:w="37" w:type="dxa"/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5EEF" w14:textId="77777777" w:rsidR="001129BF" w:rsidRDefault="001129BF" w:rsidP="00FE3287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D010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DC76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9539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9D60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3469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4D08" w14:textId="77777777" w:rsidR="001129BF" w:rsidRDefault="001129BF" w:rsidP="00FE3287">
            <w:pPr>
              <w:rPr>
                <w:rFonts w:ascii="宋体" w:hAnsi="宋体"/>
                <w:szCs w:val="21"/>
              </w:rPr>
            </w:pPr>
          </w:p>
        </w:tc>
      </w:tr>
      <w:tr w:rsidR="001129BF" w14:paraId="24CE4A8A" w14:textId="77777777" w:rsidTr="00FE3287">
        <w:trPr>
          <w:gridBefore w:val="1"/>
          <w:gridAfter w:val="1"/>
          <w:wBefore w:w="37" w:type="dxa"/>
          <w:wAfter w:w="105" w:type="dxa"/>
          <w:cantSplit/>
          <w:trHeight w:val="620"/>
        </w:trPr>
        <w:tc>
          <w:tcPr>
            <w:tcW w:w="3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3155" w14:textId="77777777" w:rsidR="001129BF" w:rsidRPr="0016307A" w:rsidRDefault="001129BF" w:rsidP="00FE3287">
            <w:pPr>
              <w:widowControl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307A">
              <w:rPr>
                <w:rFonts w:ascii="仿宋_GB2312" w:eastAsia="仿宋_GB2312" w:hint="eastAsia"/>
                <w:sz w:val="24"/>
                <w:szCs w:val="24"/>
              </w:rPr>
              <w:t>教材建设</w:t>
            </w:r>
            <w:r w:rsidRPr="0016307A">
              <w:rPr>
                <w:rFonts w:ascii="仿宋_GB2312" w:eastAsia="仿宋_GB2312"/>
                <w:sz w:val="24"/>
                <w:szCs w:val="24"/>
              </w:rPr>
              <w:t>立项</w:t>
            </w:r>
            <w:proofErr w:type="gramStart"/>
            <w:r w:rsidRPr="0016307A">
              <w:rPr>
                <w:rFonts w:ascii="仿宋_GB2312" w:eastAsia="仿宋_GB2312"/>
                <w:sz w:val="24"/>
                <w:szCs w:val="24"/>
              </w:rPr>
              <w:t>与结项</w:t>
            </w:r>
            <w:r w:rsidRPr="0016307A">
              <w:rPr>
                <w:rFonts w:ascii="仿宋_GB2312" w:eastAsia="仿宋_GB2312" w:hint="eastAsia"/>
                <w:sz w:val="24"/>
                <w:szCs w:val="24"/>
              </w:rPr>
              <w:t>单位</w:t>
            </w:r>
            <w:proofErr w:type="gramEnd"/>
            <w:r>
              <w:rPr>
                <w:rFonts w:ascii="仿宋_GB2312" w:eastAsia="仿宋_GB2312"/>
                <w:sz w:val="24"/>
                <w:szCs w:val="24"/>
              </w:rPr>
              <w:t>、</w:t>
            </w:r>
            <w:r w:rsidRPr="0016307A">
              <w:rPr>
                <w:rFonts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5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83F0" w14:textId="77777777" w:rsidR="001129BF" w:rsidRDefault="001129BF" w:rsidP="00FE3287">
            <w:pPr>
              <w:pStyle w:val="3"/>
              <w:ind w:leftChars="-374" w:left="-785" w:firstLineChars="322" w:firstLine="773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43D163FB" w14:textId="77777777" w:rsidR="001129BF" w:rsidRDefault="001129BF" w:rsidP="00FE3287">
            <w:pPr>
              <w:pStyle w:val="3"/>
              <w:ind w:leftChars="-374" w:left="-785" w:firstLineChars="322" w:firstLine="773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立项单位及</w:t>
            </w:r>
            <w:r>
              <w:rPr>
                <w:rFonts w:ascii="仿宋_GB2312" w:eastAsia="仿宋_GB2312"/>
                <w:sz w:val="24"/>
                <w:szCs w:val="24"/>
              </w:rPr>
              <w:t>编号：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</w:p>
          <w:p w14:paraId="52F56D33" w14:textId="77777777" w:rsidR="001129BF" w:rsidRDefault="001129BF" w:rsidP="00FE3287">
            <w:pPr>
              <w:pStyle w:val="3"/>
              <w:ind w:leftChars="-374" w:left="-785" w:firstLineChars="322" w:firstLine="773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立项</w:t>
            </w:r>
            <w:r>
              <w:rPr>
                <w:rFonts w:ascii="仿宋_GB2312" w:eastAsia="仿宋_GB2312"/>
                <w:sz w:val="24"/>
                <w:szCs w:val="24"/>
              </w:rPr>
              <w:t>时间：</w:t>
            </w:r>
          </w:p>
          <w:p w14:paraId="2C6B0F47" w14:textId="77777777" w:rsidR="001129BF" w:rsidRDefault="001129BF" w:rsidP="00FE3287">
            <w:pPr>
              <w:pStyle w:val="3"/>
              <w:ind w:leftChars="-374" w:left="-785" w:firstLineChars="322" w:firstLine="773"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结项时间</w:t>
            </w:r>
            <w:proofErr w:type="gramEnd"/>
            <w:r>
              <w:rPr>
                <w:rFonts w:ascii="仿宋_GB2312" w:eastAsia="仿宋_GB2312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  <w:p w14:paraId="2235D0CA" w14:textId="77777777" w:rsidR="001129BF" w:rsidRDefault="001129BF" w:rsidP="00FE3287">
            <w:pPr>
              <w:pStyle w:val="3"/>
              <w:ind w:leftChars="-374" w:left="-785" w:firstLineChars="322" w:firstLine="773"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批准</w:t>
            </w:r>
            <w:r>
              <w:rPr>
                <w:rFonts w:ascii="仿宋_GB2312" w:eastAsia="仿宋_GB2312"/>
                <w:sz w:val="24"/>
                <w:szCs w:val="24"/>
              </w:rPr>
              <w:t>结项单位</w:t>
            </w:r>
            <w:proofErr w:type="gramEnd"/>
            <w:r>
              <w:rPr>
                <w:rFonts w:ascii="仿宋_GB2312" w:eastAsia="仿宋_GB2312"/>
                <w:sz w:val="24"/>
                <w:szCs w:val="24"/>
              </w:rPr>
              <w:t>：</w:t>
            </w:r>
          </w:p>
          <w:p w14:paraId="05979F7E" w14:textId="77777777" w:rsidR="001129BF" w:rsidRDefault="001129BF" w:rsidP="00FE3287">
            <w:pPr>
              <w:pStyle w:val="3"/>
              <w:ind w:leftChars="-374" w:left="-785" w:firstLineChars="322" w:firstLine="773"/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1129BF" w14:paraId="24599FBF" w14:textId="77777777" w:rsidTr="00FE3287">
        <w:trPr>
          <w:gridBefore w:val="1"/>
          <w:gridAfter w:val="1"/>
          <w:wBefore w:w="37" w:type="dxa"/>
          <w:wAfter w:w="105" w:type="dxa"/>
          <w:cantSplit/>
          <w:trHeight w:val="620"/>
        </w:trPr>
        <w:tc>
          <w:tcPr>
            <w:tcW w:w="3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5897" w14:textId="77777777" w:rsidR="001129BF" w:rsidRPr="0016307A" w:rsidRDefault="001129BF" w:rsidP="00FE3287">
            <w:pPr>
              <w:widowControl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307A">
              <w:rPr>
                <w:rFonts w:ascii="仿宋_GB2312" w:eastAsia="仿宋_GB2312" w:hint="eastAsia"/>
                <w:sz w:val="24"/>
                <w:szCs w:val="24"/>
              </w:rPr>
              <w:t>申请出版资助基金（元）</w:t>
            </w:r>
          </w:p>
        </w:tc>
        <w:tc>
          <w:tcPr>
            <w:tcW w:w="5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6522" w14:textId="77777777" w:rsidR="001129BF" w:rsidRDefault="001129BF" w:rsidP="00FE3287">
            <w:pPr>
              <w:pStyle w:val="3"/>
              <w:ind w:leftChars="-374" w:left="-785" w:firstLineChars="322" w:firstLine="773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</w:p>
        </w:tc>
      </w:tr>
      <w:tr w:rsidR="001129BF" w14:paraId="3223BF6A" w14:textId="77777777" w:rsidTr="00FE3287">
        <w:trPr>
          <w:gridBefore w:val="1"/>
          <w:gridAfter w:val="1"/>
          <w:wBefore w:w="37" w:type="dxa"/>
          <w:wAfter w:w="105" w:type="dxa"/>
          <w:cantSplit/>
          <w:trHeight w:val="620"/>
        </w:trPr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266D" w14:textId="77777777" w:rsidR="001129BF" w:rsidRDefault="001129BF" w:rsidP="00FE3287">
            <w:pPr>
              <w:widowControl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出版单位名称</w:t>
            </w:r>
          </w:p>
          <w:p w14:paraId="7398D460" w14:textId="77777777" w:rsidR="001129BF" w:rsidRDefault="001129BF" w:rsidP="00FE3287">
            <w:pPr>
              <w:widowControl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及汇入账号</w:t>
            </w:r>
          </w:p>
        </w:tc>
        <w:tc>
          <w:tcPr>
            <w:tcW w:w="7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4A3B" w14:textId="77777777" w:rsidR="001129BF" w:rsidRDefault="001129BF" w:rsidP="00FE3287">
            <w:pPr>
              <w:pStyle w:val="3"/>
              <w:ind w:leftChars="-374" w:left="-785" w:firstLineChars="322" w:firstLine="77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3E48DE1" w14:textId="77777777" w:rsidR="001129BF" w:rsidRDefault="001129BF" w:rsidP="00FE3287">
            <w:pPr>
              <w:pStyle w:val="3"/>
              <w:ind w:leftChars="-374" w:left="-785" w:firstLineChars="322" w:firstLine="77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29BF" w14:paraId="43B52247" w14:textId="77777777" w:rsidTr="00FE3287">
        <w:trPr>
          <w:gridBefore w:val="1"/>
          <w:gridAfter w:val="1"/>
          <w:wBefore w:w="37" w:type="dxa"/>
          <w:wAfter w:w="105" w:type="dxa"/>
          <w:cantSplit/>
          <w:trHeight w:val="620"/>
        </w:trPr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14B6" w14:textId="77777777" w:rsidR="001129BF" w:rsidRPr="0016307A" w:rsidRDefault="001129BF" w:rsidP="00FE3287">
            <w:pPr>
              <w:widowControl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307A">
              <w:rPr>
                <w:rFonts w:ascii="仿宋_GB2312" w:eastAsia="仿宋_GB2312" w:hint="eastAsia"/>
                <w:sz w:val="24"/>
                <w:szCs w:val="24"/>
              </w:rPr>
              <w:t>申请人</w:t>
            </w:r>
          </w:p>
        </w:tc>
        <w:tc>
          <w:tcPr>
            <w:tcW w:w="7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3D5D" w14:textId="77777777" w:rsidR="001129BF" w:rsidRPr="0016307A" w:rsidRDefault="001129BF" w:rsidP="00FE3287">
            <w:pPr>
              <w:pStyle w:val="3"/>
              <w:ind w:leftChars="-374" w:left="-785" w:firstLineChars="322" w:firstLine="77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307A">
              <w:rPr>
                <w:rFonts w:ascii="仿宋_GB2312" w:eastAsia="仿宋_GB2312" w:hint="eastAsia"/>
                <w:sz w:val="24"/>
                <w:szCs w:val="24"/>
              </w:rPr>
              <w:t>签字/日期</w:t>
            </w:r>
          </w:p>
        </w:tc>
      </w:tr>
      <w:tr w:rsidR="001129BF" w14:paraId="60D4B0F5" w14:textId="77777777" w:rsidTr="00FE3287">
        <w:trPr>
          <w:gridBefore w:val="1"/>
          <w:gridAfter w:val="1"/>
          <w:wBefore w:w="37" w:type="dxa"/>
          <w:wAfter w:w="105" w:type="dxa"/>
          <w:cantSplit/>
          <w:trHeight w:hRule="exact" w:val="567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E3A0" w14:textId="77777777" w:rsidR="001129BF" w:rsidRDefault="001129BF" w:rsidP="00FE3287">
            <w:pPr>
              <w:pStyle w:val="3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32591ED5" w14:textId="77777777" w:rsidR="001129BF" w:rsidRDefault="001129BF" w:rsidP="00FE3287">
            <w:pPr>
              <w:pStyle w:val="3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000A394" w14:textId="77777777" w:rsidR="001129BF" w:rsidRDefault="001129BF" w:rsidP="00FE3287">
            <w:pPr>
              <w:pStyle w:val="3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</w:t>
            </w:r>
          </w:p>
          <w:p w14:paraId="53902235" w14:textId="77777777" w:rsidR="001129BF" w:rsidRDefault="001129BF" w:rsidP="00FE3287">
            <w:pPr>
              <w:pStyle w:val="3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材</w:t>
            </w:r>
          </w:p>
          <w:p w14:paraId="5B7D22FE" w14:textId="77777777" w:rsidR="001129BF" w:rsidRDefault="001129BF" w:rsidP="00FE3287">
            <w:pPr>
              <w:pStyle w:val="3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</w:t>
            </w:r>
          </w:p>
          <w:p w14:paraId="6AB45F02" w14:textId="77777777" w:rsidR="001129BF" w:rsidRDefault="001129BF" w:rsidP="00FE3287">
            <w:pPr>
              <w:pStyle w:val="3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介</w:t>
            </w:r>
            <w:proofErr w:type="gramEnd"/>
          </w:p>
          <w:p w14:paraId="24ADCFC8" w14:textId="77777777" w:rsidR="001129BF" w:rsidRDefault="001129BF" w:rsidP="00FE3287">
            <w:pPr>
              <w:pStyle w:val="3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84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08EF64" w14:textId="77777777" w:rsidR="001129BF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章节（单元）及内容简介、特色与创新</w:t>
            </w:r>
          </w:p>
        </w:tc>
      </w:tr>
      <w:tr w:rsidR="001129BF" w14:paraId="7210F201" w14:textId="77777777" w:rsidTr="00FE3287">
        <w:trPr>
          <w:gridBefore w:val="1"/>
          <w:gridAfter w:val="1"/>
          <w:wBefore w:w="37" w:type="dxa"/>
          <w:wAfter w:w="105" w:type="dxa"/>
          <w:cantSplit/>
          <w:trHeight w:val="3128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9AD7" w14:textId="77777777" w:rsidR="001129BF" w:rsidRDefault="001129BF" w:rsidP="00FE3287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2344" w14:textId="77777777" w:rsidR="001129BF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27EFB688" w14:textId="77777777" w:rsidR="001129BF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323A362E" w14:textId="77777777" w:rsidR="001129BF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7E3D5414" w14:textId="77777777" w:rsidR="001129BF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11CF8D83" w14:textId="77777777" w:rsidR="001129BF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62749302" w14:textId="77777777" w:rsidR="001129BF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2D38AB50" w14:textId="77777777" w:rsidR="001129BF" w:rsidRPr="00034FB6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129BF" w14:paraId="2688F650" w14:textId="77777777" w:rsidTr="00FE3287">
        <w:trPr>
          <w:gridBefore w:val="1"/>
          <w:gridAfter w:val="1"/>
          <w:wBefore w:w="37" w:type="dxa"/>
          <w:wAfter w:w="105" w:type="dxa"/>
          <w:cantSplit/>
          <w:trHeight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F751" w14:textId="77777777" w:rsidR="001129BF" w:rsidRDefault="001129BF" w:rsidP="00FE3287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BCA814" w14:textId="77777777" w:rsidR="001129BF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教材适用情况</w:t>
            </w:r>
          </w:p>
        </w:tc>
      </w:tr>
      <w:tr w:rsidR="001129BF" w14:paraId="55E13671" w14:textId="77777777" w:rsidTr="00FE3287">
        <w:trPr>
          <w:gridBefore w:val="1"/>
          <w:gridAfter w:val="1"/>
          <w:wBefore w:w="37" w:type="dxa"/>
          <w:wAfter w:w="105" w:type="dxa"/>
          <w:cantSplit/>
          <w:trHeight w:val="288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1607" w14:textId="77777777" w:rsidR="001129BF" w:rsidRDefault="001129BF" w:rsidP="00FE3287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08E0" w14:textId="77777777" w:rsidR="001129BF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129BF" w14:paraId="447385D0" w14:textId="77777777" w:rsidTr="00FE3287">
        <w:trPr>
          <w:gridBefore w:val="1"/>
          <w:gridAfter w:val="1"/>
          <w:wBefore w:w="37" w:type="dxa"/>
          <w:wAfter w:w="105" w:type="dxa"/>
          <w:cantSplit/>
          <w:trHeight w:val="62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6850" w14:textId="77777777" w:rsidR="001129BF" w:rsidRDefault="001129BF" w:rsidP="00FE3287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  <w:gridSpan w:val="1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D98A80B" w14:textId="77777777" w:rsidR="001129BF" w:rsidRPr="004368B2" w:rsidRDefault="001129BF" w:rsidP="00FE3287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135C0F">
              <w:rPr>
                <w:rFonts w:ascii="仿宋_GB2312" w:eastAsia="仿宋_GB2312" w:hint="eastAsia"/>
                <w:sz w:val="24"/>
                <w:szCs w:val="24"/>
              </w:rPr>
              <w:t>论证报告（</w:t>
            </w:r>
            <w:proofErr w:type="gramStart"/>
            <w:r w:rsidRPr="00135C0F">
              <w:rPr>
                <w:rFonts w:ascii="仿宋_GB2312" w:eastAsia="仿宋_GB2312" w:hint="eastAsia"/>
                <w:sz w:val="24"/>
                <w:szCs w:val="24"/>
              </w:rPr>
              <w:t>由拟出版</w:t>
            </w:r>
            <w:proofErr w:type="gramEnd"/>
            <w:r w:rsidRPr="00135C0F">
              <w:rPr>
                <w:rFonts w:ascii="仿宋_GB2312" w:eastAsia="仿宋_GB2312" w:hint="eastAsia"/>
                <w:sz w:val="24"/>
                <w:szCs w:val="24"/>
              </w:rPr>
              <w:t>单位出具）</w:t>
            </w:r>
          </w:p>
        </w:tc>
      </w:tr>
      <w:tr w:rsidR="001129BF" w14:paraId="28E6DA59" w14:textId="77777777" w:rsidTr="00FE3287">
        <w:trPr>
          <w:gridBefore w:val="1"/>
          <w:gridAfter w:val="1"/>
          <w:wBefore w:w="37" w:type="dxa"/>
          <w:wAfter w:w="105" w:type="dxa"/>
          <w:cantSplit/>
          <w:trHeight w:val="512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51E8" w14:textId="77777777" w:rsidR="001129BF" w:rsidRDefault="001129BF" w:rsidP="00FE3287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  <w:gridSpan w:val="1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06D9" w14:textId="77777777" w:rsidR="001129BF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12E39D4F" w14:textId="77777777" w:rsidR="001129BF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41169772" w14:textId="77777777" w:rsidR="001129BF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1ABCCFA7" w14:textId="77777777" w:rsidR="001129BF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5876E7F9" w14:textId="77777777" w:rsidR="001129BF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64AE1F09" w14:textId="77777777" w:rsidR="001129BF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06E98579" w14:textId="77777777" w:rsidR="001129BF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47B22755" w14:textId="77777777" w:rsidR="001129BF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189BC072" w14:textId="77777777" w:rsidR="001129BF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2A32A3B7" w14:textId="77777777" w:rsidR="001129BF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73BF7633" w14:textId="77777777" w:rsidR="001129BF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132670C0" w14:textId="77777777" w:rsidR="001129BF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44C030B8" w14:textId="77777777" w:rsidR="001129BF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1C19DAD0" w14:textId="77777777" w:rsidR="001129BF" w:rsidRDefault="001129BF" w:rsidP="00FE32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26EC1A7B" w14:textId="77777777" w:rsidR="001129BF" w:rsidRDefault="001129BF" w:rsidP="00FE3287">
            <w:pPr>
              <w:spacing w:line="360" w:lineRule="auto"/>
              <w:ind w:firstLineChars="1960" w:firstLine="470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出版社盖章</w:t>
            </w:r>
          </w:p>
          <w:p w14:paraId="4AC0AE02" w14:textId="77777777" w:rsidR="001129BF" w:rsidRDefault="001129BF" w:rsidP="00FE3287">
            <w:pPr>
              <w:spacing w:line="360" w:lineRule="auto"/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年   月   日</w:t>
            </w:r>
          </w:p>
          <w:p w14:paraId="5CE06DF3" w14:textId="77777777" w:rsidR="001129BF" w:rsidRDefault="001129BF" w:rsidP="00FE3287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 w:rsidR="001129BF" w14:paraId="24A564EF" w14:textId="77777777" w:rsidTr="00E52984">
        <w:trPr>
          <w:gridAfter w:val="1"/>
          <w:wAfter w:w="105" w:type="dxa"/>
          <w:cantSplit/>
          <w:trHeight w:val="254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3E5B" w14:textId="77777777" w:rsidR="001129BF" w:rsidRDefault="001129BF" w:rsidP="00FE3287">
            <w:pPr>
              <w:ind w:leftChars="-67" w:left="-14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br w:type="page"/>
              <w:t>学院</w:t>
            </w:r>
          </w:p>
          <w:p w14:paraId="038C017A" w14:textId="77777777" w:rsidR="001129BF" w:rsidRDefault="001129BF" w:rsidP="00FE3287">
            <w:pPr>
              <w:ind w:leftChars="-67" w:left="-141" w:rightChars="-38" w:right="-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（部门）</w:t>
            </w:r>
          </w:p>
          <w:p w14:paraId="2D2165AF" w14:textId="77777777" w:rsidR="001129BF" w:rsidRDefault="001129BF" w:rsidP="00FE3287">
            <w:pPr>
              <w:ind w:leftChars="-67" w:left="-14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审核</w:t>
            </w:r>
          </w:p>
          <w:p w14:paraId="7546C589" w14:textId="77777777" w:rsidR="001129BF" w:rsidRDefault="001129BF" w:rsidP="00FE3287">
            <w:pPr>
              <w:ind w:leftChars="-67" w:left="-14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推荐</w:t>
            </w:r>
          </w:p>
          <w:p w14:paraId="3715063E" w14:textId="77777777" w:rsidR="001129BF" w:rsidRDefault="001129BF" w:rsidP="00FE3287">
            <w:pPr>
              <w:ind w:leftChars="-67" w:left="-14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8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3A89" w14:textId="77777777" w:rsidR="001129BF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6DB7494" w14:textId="77777777" w:rsidR="001129BF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C1457A9" w14:textId="77777777" w:rsidR="001129BF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373DF04" w14:textId="77777777" w:rsidR="001129BF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F3F5027" w14:textId="77777777" w:rsidR="001129BF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AF2CEBF" w14:textId="77777777" w:rsidR="001129BF" w:rsidRDefault="001129BF" w:rsidP="00FE3287">
            <w:pPr>
              <w:ind w:firstLineChars="1905" w:firstLine="457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负责人签字：</w:t>
            </w:r>
          </w:p>
          <w:p w14:paraId="6FF24269" w14:textId="77777777" w:rsidR="001129BF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</w:t>
            </w:r>
          </w:p>
          <w:p w14:paraId="3BEAABDC" w14:textId="77777777" w:rsidR="001129BF" w:rsidRDefault="001129BF" w:rsidP="00FE3287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  月    日    </w:t>
            </w:r>
          </w:p>
          <w:p w14:paraId="34CFD82F" w14:textId="77777777" w:rsidR="001129BF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29BF" w14:paraId="0E78C8A1" w14:textId="77777777" w:rsidTr="00FE3287">
        <w:trPr>
          <w:gridAfter w:val="1"/>
          <w:wAfter w:w="105" w:type="dxa"/>
          <w:cantSplit/>
          <w:trHeight w:val="143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E0D7" w14:textId="77777777" w:rsidR="001129BF" w:rsidRPr="00034FB6" w:rsidRDefault="001129BF" w:rsidP="00FE3287">
            <w:pPr>
              <w:widowControl/>
              <w:ind w:leftChars="-14" w:left="-3" w:hangingChars="11" w:hanging="26"/>
              <w:rPr>
                <w:rFonts w:ascii="仿宋_GB2312" w:eastAsia="仿宋_GB2312"/>
                <w:sz w:val="24"/>
                <w:szCs w:val="24"/>
              </w:rPr>
            </w:pPr>
            <w:r w:rsidRPr="00034FB6">
              <w:rPr>
                <w:rFonts w:ascii="仿宋_GB2312" w:eastAsia="仿宋_GB2312" w:hint="eastAsia"/>
                <w:sz w:val="24"/>
                <w:szCs w:val="24"/>
              </w:rPr>
              <w:t>资助资格基本要 求</w:t>
            </w:r>
          </w:p>
        </w:tc>
        <w:tc>
          <w:tcPr>
            <w:tcW w:w="8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84E7" w14:textId="77777777" w:rsidR="001129BF" w:rsidRPr="00034FB6" w:rsidRDefault="001129BF" w:rsidP="00FE3287">
            <w:pPr>
              <w:pStyle w:val="3"/>
              <w:ind w:leftChars="-374" w:left="-785" w:firstLineChars="322" w:firstLine="77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4FB6">
              <w:rPr>
                <w:rFonts w:ascii="仿宋_GB2312" w:eastAsia="仿宋_GB2312" w:hint="eastAsia"/>
                <w:sz w:val="24"/>
                <w:szCs w:val="24"/>
              </w:rPr>
              <w:t>○满足     ○不满足</w:t>
            </w:r>
          </w:p>
          <w:p w14:paraId="2BC261DE" w14:textId="77777777" w:rsidR="001129BF" w:rsidRPr="00034FB6" w:rsidRDefault="001129BF" w:rsidP="00FE3287">
            <w:pPr>
              <w:pStyle w:val="3"/>
              <w:ind w:leftChars="-374" w:left="-785" w:firstLineChars="322" w:firstLine="77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B315438" w14:textId="77777777" w:rsidR="001129BF" w:rsidRPr="00034FB6" w:rsidRDefault="001129BF" w:rsidP="00FE3287">
            <w:pPr>
              <w:pStyle w:val="3"/>
              <w:ind w:leftChars="-374" w:left="-785" w:firstLineChars="322" w:firstLine="77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4FB6">
              <w:rPr>
                <w:rFonts w:ascii="仿宋_GB2312" w:eastAsia="仿宋_GB2312" w:hint="eastAsia"/>
                <w:sz w:val="24"/>
                <w:szCs w:val="24"/>
              </w:rPr>
              <w:t>职能部门意见签字/日期</w:t>
            </w:r>
          </w:p>
        </w:tc>
      </w:tr>
      <w:tr w:rsidR="001129BF" w14:paraId="0CFD27CC" w14:textId="77777777" w:rsidTr="00FE3287">
        <w:trPr>
          <w:gridAfter w:val="1"/>
          <w:wAfter w:w="105" w:type="dxa"/>
          <w:cantSplit/>
          <w:trHeight w:val="525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8BA0" w14:textId="77777777" w:rsidR="001129BF" w:rsidRDefault="001129BF" w:rsidP="00FE32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5C0F">
              <w:rPr>
                <w:rFonts w:ascii="仿宋_GB2312" w:eastAsia="仿宋_GB2312" w:hint="eastAsia"/>
                <w:sz w:val="24"/>
                <w:szCs w:val="24"/>
              </w:rPr>
              <w:t>教材与资源建设指导委员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审核及</w:t>
            </w:r>
          </w:p>
          <w:p w14:paraId="31BA4960" w14:textId="77777777" w:rsidR="001129BF" w:rsidRDefault="001129BF" w:rsidP="00FE32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表决</w:t>
            </w:r>
          </w:p>
          <w:p w14:paraId="529DAFF5" w14:textId="77777777" w:rsidR="001129BF" w:rsidRDefault="001129BF" w:rsidP="00FE32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8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19CE" w14:textId="77777777" w:rsidR="001129BF" w:rsidRDefault="001129BF" w:rsidP="00FE3287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  <w:p w14:paraId="2F0EB879" w14:textId="77777777" w:rsidR="001129BF" w:rsidRPr="00034FB6" w:rsidRDefault="001129BF" w:rsidP="00FE32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4FB6">
              <w:rPr>
                <w:rFonts w:ascii="仿宋_GB2312" w:eastAsia="仿宋_GB2312" w:hint="eastAsia"/>
                <w:sz w:val="24"/>
                <w:szCs w:val="24"/>
              </w:rPr>
              <w:t>出版资助基金评审意见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4"/>
              <w:gridCol w:w="1264"/>
              <w:gridCol w:w="1264"/>
              <w:gridCol w:w="15"/>
              <w:gridCol w:w="1249"/>
              <w:gridCol w:w="1264"/>
              <w:gridCol w:w="1264"/>
            </w:tblGrid>
            <w:tr w:rsidR="001129BF" w14:paraId="58CE264E" w14:textId="77777777" w:rsidTr="00FE3287">
              <w:trPr>
                <w:trHeight w:val="680"/>
              </w:trPr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C7BC1E" w14:textId="77777777" w:rsidR="001129BF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总人数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8B3A6" w14:textId="77777777" w:rsidR="001129BF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60BE98" w14:textId="77777777" w:rsidR="001129BF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出席人数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CBE82" w14:textId="77777777" w:rsidR="001129BF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573A4" w14:textId="77777777" w:rsidR="001129BF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缺席人数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24280" w14:textId="77777777" w:rsidR="001129BF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</w:tr>
            <w:tr w:rsidR="001129BF" w14:paraId="60BBEB75" w14:textId="77777777" w:rsidTr="00FE3287"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05746" w14:textId="77777777" w:rsidR="001129BF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同意</w:t>
                  </w:r>
                </w:p>
                <w:p w14:paraId="5D410992" w14:textId="77777777" w:rsidR="001129BF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资助人数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90AAB" w14:textId="77777777" w:rsidR="001129BF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BB19CA" w14:textId="77777777" w:rsidR="001129BF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不同意</w:t>
                  </w:r>
                </w:p>
                <w:p w14:paraId="2ED921CA" w14:textId="77777777" w:rsidR="001129BF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资助人数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22031" w14:textId="77777777" w:rsidR="001129BF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C9E187" w14:textId="77777777" w:rsidR="001129BF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弃权人数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DB6D4" w14:textId="77777777" w:rsidR="001129BF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</w:tr>
            <w:tr w:rsidR="001129BF" w14:paraId="43954BE4" w14:textId="77777777" w:rsidTr="00FE3287">
              <w:trPr>
                <w:trHeight w:val="629"/>
              </w:trPr>
              <w:tc>
                <w:tcPr>
                  <w:tcW w:w="38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44DEDE" w14:textId="77777777" w:rsidR="001129BF" w:rsidRDefault="001129BF" w:rsidP="00FE3287">
                  <w:pPr>
                    <w:jc w:val="center"/>
                    <w:rPr>
                      <w:rFonts w:ascii="仿宋_GB2312" w:eastAsia="仿宋_GB2312"/>
                      <w:color w:val="FF0000"/>
                      <w:sz w:val="24"/>
                      <w:szCs w:val="24"/>
                    </w:rPr>
                  </w:pPr>
                  <w:r w:rsidRPr="00034FB6">
                    <w:rPr>
                      <w:rFonts w:ascii="仿宋_GB2312" w:eastAsia="仿宋_GB2312" w:hint="eastAsia"/>
                      <w:sz w:val="24"/>
                      <w:szCs w:val="24"/>
                    </w:rPr>
                    <w:t>审批出版资助基金金额（元）</w:t>
                  </w:r>
                </w:p>
              </w:tc>
              <w:tc>
                <w:tcPr>
                  <w:tcW w:w="3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6ABB1" w14:textId="77777777" w:rsidR="001129BF" w:rsidRDefault="001129BF" w:rsidP="00FE3287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</w:tr>
          </w:tbl>
          <w:p w14:paraId="518D3236" w14:textId="77777777" w:rsidR="001129BF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（对是否同意资助及资助金额的综合意见）</w:t>
            </w:r>
          </w:p>
          <w:p w14:paraId="30CC1264" w14:textId="77777777" w:rsidR="001129BF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FEA58D4" w14:textId="77777777" w:rsidR="001129BF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C5E6FF7" w14:textId="77777777" w:rsidR="001129BF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DFA445A" w14:textId="77777777" w:rsidR="001129BF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51D00A6" w14:textId="77777777" w:rsidR="001129BF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4AE8C84" w14:textId="77777777" w:rsidR="001129BF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7515DE0" w14:textId="77777777" w:rsidR="001129BF" w:rsidRDefault="001129BF" w:rsidP="00FE3287">
            <w:pPr>
              <w:ind w:firstLineChars="1905" w:firstLine="4572"/>
              <w:rPr>
                <w:rFonts w:ascii="仿宋_GB2312" w:eastAsia="仿宋_GB2312"/>
                <w:sz w:val="24"/>
                <w:szCs w:val="24"/>
              </w:rPr>
            </w:pPr>
          </w:p>
          <w:p w14:paraId="578B1D82" w14:textId="77777777" w:rsidR="001129BF" w:rsidRDefault="001129BF" w:rsidP="00FE3287">
            <w:pPr>
              <w:ind w:firstLineChars="1905" w:firstLine="4572"/>
              <w:rPr>
                <w:rFonts w:ascii="仿宋_GB2312" w:eastAsia="仿宋_GB2312"/>
                <w:sz w:val="24"/>
                <w:szCs w:val="24"/>
              </w:rPr>
            </w:pPr>
          </w:p>
          <w:p w14:paraId="0EF7FAD7" w14:textId="77777777" w:rsidR="001129BF" w:rsidRDefault="001129BF" w:rsidP="00FE3287">
            <w:pPr>
              <w:ind w:firstLineChars="1905" w:firstLine="457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委员会主任签字：</w:t>
            </w:r>
          </w:p>
          <w:p w14:paraId="5A5ED22F" w14:textId="77777777" w:rsidR="001129BF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</w:t>
            </w:r>
          </w:p>
          <w:p w14:paraId="02B24B3D" w14:textId="77777777" w:rsidR="001129BF" w:rsidRDefault="001129BF" w:rsidP="00FE3287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1129BF" w14:paraId="4B23024C" w14:textId="77777777" w:rsidTr="00E52984">
        <w:trPr>
          <w:gridAfter w:val="1"/>
          <w:wAfter w:w="105" w:type="dxa"/>
          <w:cantSplit/>
          <w:trHeight w:val="269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7F45" w14:textId="77777777" w:rsidR="001129BF" w:rsidRDefault="001129BF" w:rsidP="00FE3287">
            <w:pPr>
              <w:ind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分管</w:t>
            </w:r>
          </w:p>
          <w:p w14:paraId="19DB79D0" w14:textId="77777777" w:rsidR="001129BF" w:rsidRDefault="001129BF" w:rsidP="00FE3287">
            <w:pPr>
              <w:ind w:leftChars="-67" w:left="-14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校领导</w:t>
            </w:r>
          </w:p>
          <w:p w14:paraId="13DCDF81" w14:textId="77777777" w:rsidR="001129BF" w:rsidRDefault="001129BF" w:rsidP="00FE3287">
            <w:pPr>
              <w:ind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8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2185" w14:textId="77777777" w:rsidR="001129BF" w:rsidRDefault="001129BF" w:rsidP="00FE3287">
            <w:pPr>
              <w:ind w:firstLineChars="1905" w:firstLine="4572"/>
              <w:rPr>
                <w:rFonts w:ascii="仿宋_GB2312" w:eastAsia="仿宋_GB2312"/>
                <w:sz w:val="24"/>
                <w:szCs w:val="24"/>
              </w:rPr>
            </w:pPr>
          </w:p>
          <w:p w14:paraId="444DB3FF" w14:textId="77777777" w:rsidR="001129BF" w:rsidRDefault="001129BF" w:rsidP="00FE3287">
            <w:pPr>
              <w:ind w:firstLineChars="1905" w:firstLine="4572"/>
              <w:rPr>
                <w:rFonts w:ascii="仿宋_GB2312" w:eastAsia="仿宋_GB2312"/>
                <w:sz w:val="24"/>
                <w:szCs w:val="24"/>
              </w:rPr>
            </w:pPr>
          </w:p>
          <w:p w14:paraId="73FF1ED1" w14:textId="77777777" w:rsidR="001129BF" w:rsidRDefault="001129BF" w:rsidP="00FE3287">
            <w:pPr>
              <w:ind w:firstLineChars="1905" w:firstLine="4572"/>
              <w:rPr>
                <w:rFonts w:ascii="仿宋_GB2312" w:eastAsia="仿宋_GB2312"/>
                <w:sz w:val="24"/>
                <w:szCs w:val="24"/>
              </w:rPr>
            </w:pPr>
          </w:p>
          <w:p w14:paraId="1D4E2852" w14:textId="77777777" w:rsidR="001129BF" w:rsidRDefault="001129BF" w:rsidP="00FE3287">
            <w:pPr>
              <w:ind w:firstLineChars="1905" w:firstLine="4572"/>
              <w:rPr>
                <w:rFonts w:ascii="仿宋_GB2312" w:eastAsia="仿宋_GB2312"/>
                <w:sz w:val="24"/>
                <w:szCs w:val="24"/>
              </w:rPr>
            </w:pPr>
          </w:p>
          <w:p w14:paraId="5A6D96F2" w14:textId="77777777" w:rsidR="001129BF" w:rsidRDefault="001129BF" w:rsidP="00FE3287">
            <w:pPr>
              <w:ind w:firstLineChars="1905" w:firstLine="4572"/>
              <w:rPr>
                <w:rFonts w:ascii="仿宋_GB2312" w:eastAsia="仿宋_GB2312"/>
                <w:sz w:val="24"/>
                <w:szCs w:val="24"/>
              </w:rPr>
            </w:pPr>
          </w:p>
          <w:p w14:paraId="3944B4DB" w14:textId="77777777" w:rsidR="001129BF" w:rsidRDefault="001129BF" w:rsidP="00FE3287">
            <w:pPr>
              <w:ind w:firstLineChars="1905" w:firstLine="457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14:paraId="1BDB0177" w14:textId="77777777" w:rsidR="001129BF" w:rsidRDefault="001129BF" w:rsidP="00FE328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</w:t>
            </w:r>
          </w:p>
          <w:p w14:paraId="3BD3E5C8" w14:textId="77777777" w:rsidR="001129BF" w:rsidRDefault="001129BF" w:rsidP="00FE3287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</w:tbl>
    <w:p w14:paraId="191BF2E1" w14:textId="77777777" w:rsidR="00623165" w:rsidRPr="001129BF" w:rsidRDefault="00623165" w:rsidP="00E52984">
      <w:pPr>
        <w:rPr>
          <w:szCs w:val="21"/>
        </w:rPr>
      </w:pPr>
    </w:p>
    <w:sectPr w:rsidR="00623165" w:rsidRPr="001129BF" w:rsidSect="00D40627">
      <w:pgSz w:w="11906" w:h="16838"/>
      <w:pgMar w:top="1702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14F6B" w14:textId="77777777" w:rsidR="00487085" w:rsidRDefault="00487085" w:rsidP="00102E75">
      <w:r>
        <w:separator/>
      </w:r>
    </w:p>
  </w:endnote>
  <w:endnote w:type="continuationSeparator" w:id="0">
    <w:p w14:paraId="72FEE8E5" w14:textId="77777777" w:rsidR="00487085" w:rsidRDefault="00487085" w:rsidP="0010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20285" w14:textId="77777777" w:rsidR="00487085" w:rsidRDefault="00487085" w:rsidP="00102E75">
      <w:r>
        <w:separator/>
      </w:r>
    </w:p>
  </w:footnote>
  <w:footnote w:type="continuationSeparator" w:id="0">
    <w:p w14:paraId="774DB014" w14:textId="77777777" w:rsidR="00487085" w:rsidRDefault="00487085" w:rsidP="00102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86832"/>
    <w:multiLevelType w:val="hybridMultilevel"/>
    <w:tmpl w:val="DF787E9C"/>
    <w:lvl w:ilvl="0" w:tplc="AFF4BBDE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3820C0E"/>
    <w:multiLevelType w:val="hybridMultilevel"/>
    <w:tmpl w:val="DF787E9C"/>
    <w:lvl w:ilvl="0" w:tplc="AFF4BBDE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4622A46"/>
    <w:multiLevelType w:val="hybridMultilevel"/>
    <w:tmpl w:val="13503ECA"/>
    <w:lvl w:ilvl="0" w:tplc="BAA01FC4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A16749B"/>
    <w:multiLevelType w:val="hybridMultilevel"/>
    <w:tmpl w:val="DF787E9C"/>
    <w:lvl w:ilvl="0" w:tplc="AFF4BBDE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BD14D1F"/>
    <w:multiLevelType w:val="hybridMultilevel"/>
    <w:tmpl w:val="5F48C81A"/>
    <w:lvl w:ilvl="0" w:tplc="CDD02D12">
      <w:start w:val="1"/>
      <w:numFmt w:val="japaneseCounting"/>
      <w:lvlText w:val="第%1条"/>
      <w:lvlJc w:val="left"/>
      <w:pPr>
        <w:ind w:left="1592" w:hanging="117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5" w15:restartNumberingAfterBreak="0">
    <w:nsid w:val="1F00786B"/>
    <w:multiLevelType w:val="hybridMultilevel"/>
    <w:tmpl w:val="2FB46D1A"/>
    <w:lvl w:ilvl="0" w:tplc="476A0E34">
      <w:start w:val="1"/>
      <w:numFmt w:val="decimal"/>
      <w:lvlText w:val="%1．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3302872"/>
    <w:multiLevelType w:val="hybridMultilevel"/>
    <w:tmpl w:val="4C548F42"/>
    <w:lvl w:ilvl="0" w:tplc="8AFC6A10">
      <w:start w:val="7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38A022A0"/>
    <w:multiLevelType w:val="hybridMultilevel"/>
    <w:tmpl w:val="66983CC6"/>
    <w:lvl w:ilvl="0" w:tplc="17184F6A">
      <w:start w:val="1"/>
      <w:numFmt w:val="japaneseCounting"/>
      <w:lvlText w:val="第%1章"/>
      <w:lvlJc w:val="left"/>
      <w:pPr>
        <w:ind w:left="5288" w:hanging="1035"/>
      </w:pPr>
      <w:rPr>
        <w:rFonts w:hint="default"/>
      </w:rPr>
    </w:lvl>
    <w:lvl w:ilvl="1" w:tplc="EDCAE170">
      <w:start w:val="3"/>
      <w:numFmt w:val="decimalFullWidth"/>
      <w:lvlText w:val="%2．"/>
      <w:lvlJc w:val="left"/>
      <w:pPr>
        <w:ind w:left="6788" w:hanging="41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7214" w:hanging="420"/>
      </w:pPr>
    </w:lvl>
    <w:lvl w:ilvl="3" w:tplc="0409000F" w:tentative="1">
      <w:start w:val="1"/>
      <w:numFmt w:val="decimal"/>
      <w:lvlText w:val="%4."/>
      <w:lvlJc w:val="left"/>
      <w:pPr>
        <w:ind w:left="7634" w:hanging="420"/>
      </w:pPr>
    </w:lvl>
    <w:lvl w:ilvl="4" w:tplc="04090019" w:tentative="1">
      <w:start w:val="1"/>
      <w:numFmt w:val="lowerLetter"/>
      <w:lvlText w:val="%5)"/>
      <w:lvlJc w:val="left"/>
      <w:pPr>
        <w:ind w:left="8054" w:hanging="420"/>
      </w:pPr>
    </w:lvl>
    <w:lvl w:ilvl="5" w:tplc="0409001B" w:tentative="1">
      <w:start w:val="1"/>
      <w:numFmt w:val="lowerRoman"/>
      <w:lvlText w:val="%6."/>
      <w:lvlJc w:val="right"/>
      <w:pPr>
        <w:ind w:left="8474" w:hanging="420"/>
      </w:pPr>
    </w:lvl>
    <w:lvl w:ilvl="6" w:tplc="0409000F" w:tentative="1">
      <w:start w:val="1"/>
      <w:numFmt w:val="decimal"/>
      <w:lvlText w:val="%7."/>
      <w:lvlJc w:val="left"/>
      <w:pPr>
        <w:ind w:left="8894" w:hanging="420"/>
      </w:pPr>
    </w:lvl>
    <w:lvl w:ilvl="7" w:tplc="04090019" w:tentative="1">
      <w:start w:val="1"/>
      <w:numFmt w:val="lowerLetter"/>
      <w:lvlText w:val="%8)"/>
      <w:lvlJc w:val="left"/>
      <w:pPr>
        <w:ind w:left="9314" w:hanging="420"/>
      </w:pPr>
    </w:lvl>
    <w:lvl w:ilvl="8" w:tplc="0409001B" w:tentative="1">
      <w:start w:val="1"/>
      <w:numFmt w:val="lowerRoman"/>
      <w:lvlText w:val="%9."/>
      <w:lvlJc w:val="right"/>
      <w:pPr>
        <w:ind w:left="9734" w:hanging="420"/>
      </w:pPr>
    </w:lvl>
  </w:abstractNum>
  <w:abstractNum w:abstractNumId="8" w15:restartNumberingAfterBreak="0">
    <w:nsid w:val="488B4767"/>
    <w:multiLevelType w:val="hybridMultilevel"/>
    <w:tmpl w:val="2AE866E8"/>
    <w:lvl w:ilvl="0" w:tplc="96E2FB20">
      <w:start w:val="1"/>
      <w:numFmt w:val="chineseCountingThousand"/>
      <w:suff w:val="space"/>
      <w:lvlText w:val="第%1条 "/>
      <w:lvlJc w:val="left"/>
      <w:pPr>
        <w:ind w:left="851" w:firstLine="0"/>
      </w:pPr>
      <w:rPr>
        <w:rFonts w:hint="eastAsia"/>
        <w:b/>
        <w:i w:val="0"/>
        <w:lang w:val="en-US"/>
      </w:rPr>
    </w:lvl>
    <w:lvl w:ilvl="1" w:tplc="422E55A6">
      <w:start w:val="1"/>
      <w:numFmt w:val="decimalFullWidth"/>
      <w:lvlText w:val="%2．"/>
      <w:lvlJc w:val="left"/>
      <w:pPr>
        <w:ind w:left="1264" w:hanging="4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ind w:left="2109" w:hanging="420"/>
      </w:pPr>
    </w:lvl>
    <w:lvl w:ilvl="4" w:tplc="04090019" w:tentative="1">
      <w:start w:val="1"/>
      <w:numFmt w:val="lowerLetter"/>
      <w:lvlText w:val="%5)"/>
      <w:lvlJc w:val="left"/>
      <w:pPr>
        <w:ind w:left="2529" w:hanging="420"/>
      </w:pPr>
    </w:lvl>
    <w:lvl w:ilvl="5" w:tplc="0409001B" w:tentative="1">
      <w:start w:val="1"/>
      <w:numFmt w:val="lowerRoman"/>
      <w:lvlText w:val="%6."/>
      <w:lvlJc w:val="right"/>
      <w:pPr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ind w:left="3369" w:hanging="420"/>
      </w:pPr>
    </w:lvl>
    <w:lvl w:ilvl="7" w:tplc="04090019" w:tentative="1">
      <w:start w:val="1"/>
      <w:numFmt w:val="lowerLetter"/>
      <w:lvlText w:val="%8)"/>
      <w:lvlJc w:val="left"/>
      <w:pPr>
        <w:ind w:left="3789" w:hanging="420"/>
      </w:pPr>
    </w:lvl>
    <w:lvl w:ilvl="8" w:tplc="0409001B" w:tentative="1">
      <w:start w:val="1"/>
      <w:numFmt w:val="lowerRoman"/>
      <w:lvlText w:val="%9."/>
      <w:lvlJc w:val="right"/>
      <w:pPr>
        <w:ind w:left="4209" w:hanging="420"/>
      </w:pPr>
    </w:lvl>
  </w:abstractNum>
  <w:abstractNum w:abstractNumId="9" w15:restartNumberingAfterBreak="0">
    <w:nsid w:val="501C01DF"/>
    <w:multiLevelType w:val="hybridMultilevel"/>
    <w:tmpl w:val="DF787E9C"/>
    <w:lvl w:ilvl="0" w:tplc="AFF4BBDE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50C43815"/>
    <w:multiLevelType w:val="hybridMultilevel"/>
    <w:tmpl w:val="DFB49832"/>
    <w:lvl w:ilvl="0" w:tplc="36164244">
      <w:start w:val="1"/>
      <w:numFmt w:val="chineseCountingThousand"/>
      <w:lvlText w:val="第%1条 "/>
      <w:lvlJc w:val="left"/>
      <w:pPr>
        <w:ind w:left="1271" w:hanging="420"/>
      </w:pPr>
      <w:rPr>
        <w:rFonts w:hint="eastAsia"/>
        <w:b/>
        <w:i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9" w:hanging="420"/>
      </w:pPr>
    </w:lvl>
    <w:lvl w:ilvl="2" w:tplc="0409001B" w:tentative="1">
      <w:start w:val="1"/>
      <w:numFmt w:val="lowerRoman"/>
      <w:lvlText w:val="%3."/>
      <w:lvlJc w:val="right"/>
      <w:pPr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ind w:left="2109" w:hanging="420"/>
      </w:pPr>
    </w:lvl>
    <w:lvl w:ilvl="4" w:tplc="04090019" w:tentative="1">
      <w:start w:val="1"/>
      <w:numFmt w:val="lowerLetter"/>
      <w:lvlText w:val="%5)"/>
      <w:lvlJc w:val="left"/>
      <w:pPr>
        <w:ind w:left="2529" w:hanging="420"/>
      </w:pPr>
    </w:lvl>
    <w:lvl w:ilvl="5" w:tplc="0409001B" w:tentative="1">
      <w:start w:val="1"/>
      <w:numFmt w:val="lowerRoman"/>
      <w:lvlText w:val="%6."/>
      <w:lvlJc w:val="right"/>
      <w:pPr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ind w:left="3369" w:hanging="420"/>
      </w:pPr>
    </w:lvl>
    <w:lvl w:ilvl="7" w:tplc="04090019" w:tentative="1">
      <w:start w:val="1"/>
      <w:numFmt w:val="lowerLetter"/>
      <w:lvlText w:val="%8)"/>
      <w:lvlJc w:val="left"/>
      <w:pPr>
        <w:ind w:left="3789" w:hanging="420"/>
      </w:pPr>
    </w:lvl>
    <w:lvl w:ilvl="8" w:tplc="0409001B" w:tentative="1">
      <w:start w:val="1"/>
      <w:numFmt w:val="lowerRoman"/>
      <w:lvlText w:val="%9."/>
      <w:lvlJc w:val="right"/>
      <w:pPr>
        <w:ind w:left="4209" w:hanging="420"/>
      </w:pPr>
    </w:lvl>
  </w:abstractNum>
  <w:abstractNum w:abstractNumId="11" w15:restartNumberingAfterBreak="0">
    <w:nsid w:val="527525DB"/>
    <w:multiLevelType w:val="hybridMultilevel"/>
    <w:tmpl w:val="DF787E9C"/>
    <w:lvl w:ilvl="0" w:tplc="AFF4BBDE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564279CE"/>
    <w:multiLevelType w:val="hybridMultilevel"/>
    <w:tmpl w:val="DF787E9C"/>
    <w:lvl w:ilvl="0" w:tplc="AFF4BBDE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604F0D90"/>
    <w:multiLevelType w:val="hybridMultilevel"/>
    <w:tmpl w:val="DF787E9C"/>
    <w:lvl w:ilvl="0" w:tplc="AFF4BBDE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62906745"/>
    <w:multiLevelType w:val="hybridMultilevel"/>
    <w:tmpl w:val="DF787E9C"/>
    <w:lvl w:ilvl="0" w:tplc="AFF4BBDE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6806719B"/>
    <w:multiLevelType w:val="hybridMultilevel"/>
    <w:tmpl w:val="553C4C76"/>
    <w:lvl w:ilvl="0" w:tplc="BAA01FC4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700D7258"/>
    <w:multiLevelType w:val="hybridMultilevel"/>
    <w:tmpl w:val="E1868C84"/>
    <w:lvl w:ilvl="0" w:tplc="BAA01FC4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5"/>
  </w:num>
  <w:num w:numId="5">
    <w:abstractNumId w:val="16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13"/>
  </w:num>
  <w:num w:numId="12">
    <w:abstractNumId w:val="9"/>
  </w:num>
  <w:num w:numId="13">
    <w:abstractNumId w:val="0"/>
  </w:num>
  <w:num w:numId="14">
    <w:abstractNumId w:val="14"/>
  </w:num>
  <w:num w:numId="15">
    <w:abstractNumId w:val="3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53"/>
    <w:rsid w:val="000146E6"/>
    <w:rsid w:val="00020653"/>
    <w:rsid w:val="0002622A"/>
    <w:rsid w:val="00030207"/>
    <w:rsid w:val="0003100F"/>
    <w:rsid w:val="00036D1F"/>
    <w:rsid w:val="00044AB0"/>
    <w:rsid w:val="0004519C"/>
    <w:rsid w:val="00046F71"/>
    <w:rsid w:val="00047788"/>
    <w:rsid w:val="0005531C"/>
    <w:rsid w:val="00060F28"/>
    <w:rsid w:val="00072416"/>
    <w:rsid w:val="00073688"/>
    <w:rsid w:val="000807B0"/>
    <w:rsid w:val="00092DB9"/>
    <w:rsid w:val="000A25AD"/>
    <w:rsid w:val="000A773F"/>
    <w:rsid w:val="000B5E9A"/>
    <w:rsid w:val="000B780C"/>
    <w:rsid w:val="000C363E"/>
    <w:rsid w:val="000D7C39"/>
    <w:rsid w:val="000F202F"/>
    <w:rsid w:val="0010002E"/>
    <w:rsid w:val="00102E75"/>
    <w:rsid w:val="001129BF"/>
    <w:rsid w:val="0014205F"/>
    <w:rsid w:val="00143783"/>
    <w:rsid w:val="0015205B"/>
    <w:rsid w:val="001547AF"/>
    <w:rsid w:val="00162855"/>
    <w:rsid w:val="00185EBD"/>
    <w:rsid w:val="001865FB"/>
    <w:rsid w:val="001B309A"/>
    <w:rsid w:val="001B5E56"/>
    <w:rsid w:val="001C24AB"/>
    <w:rsid w:val="001C7465"/>
    <w:rsid w:val="001D5099"/>
    <w:rsid w:val="001D5CB7"/>
    <w:rsid w:val="001E5153"/>
    <w:rsid w:val="001E790C"/>
    <w:rsid w:val="001F1DE8"/>
    <w:rsid w:val="001F6CF9"/>
    <w:rsid w:val="00210B80"/>
    <w:rsid w:val="002229EE"/>
    <w:rsid w:val="00227A50"/>
    <w:rsid w:val="00235B91"/>
    <w:rsid w:val="00241BA4"/>
    <w:rsid w:val="00274D17"/>
    <w:rsid w:val="00276EDB"/>
    <w:rsid w:val="002802C9"/>
    <w:rsid w:val="00280584"/>
    <w:rsid w:val="00283EC8"/>
    <w:rsid w:val="00283F87"/>
    <w:rsid w:val="00293D21"/>
    <w:rsid w:val="002B0287"/>
    <w:rsid w:val="002B4CE7"/>
    <w:rsid w:val="002E54BB"/>
    <w:rsid w:val="002F2EAB"/>
    <w:rsid w:val="002F42E5"/>
    <w:rsid w:val="002F5416"/>
    <w:rsid w:val="00301077"/>
    <w:rsid w:val="003146FA"/>
    <w:rsid w:val="0035743A"/>
    <w:rsid w:val="00366101"/>
    <w:rsid w:val="00377528"/>
    <w:rsid w:val="003A5039"/>
    <w:rsid w:val="003A7C44"/>
    <w:rsid w:val="003D343B"/>
    <w:rsid w:val="003D56E2"/>
    <w:rsid w:val="003E4CEE"/>
    <w:rsid w:val="003F087F"/>
    <w:rsid w:val="003F398F"/>
    <w:rsid w:val="00403718"/>
    <w:rsid w:val="004241C9"/>
    <w:rsid w:val="00452E0C"/>
    <w:rsid w:val="00457E3C"/>
    <w:rsid w:val="0047158E"/>
    <w:rsid w:val="00476D7E"/>
    <w:rsid w:val="00487085"/>
    <w:rsid w:val="00495B3F"/>
    <w:rsid w:val="004A0C64"/>
    <w:rsid w:val="004B71BA"/>
    <w:rsid w:val="004E1C6E"/>
    <w:rsid w:val="004F2D56"/>
    <w:rsid w:val="004F77AC"/>
    <w:rsid w:val="00500385"/>
    <w:rsid w:val="0050077E"/>
    <w:rsid w:val="00521B79"/>
    <w:rsid w:val="0055122A"/>
    <w:rsid w:val="00563E9C"/>
    <w:rsid w:val="00576661"/>
    <w:rsid w:val="00585C25"/>
    <w:rsid w:val="005B1FC1"/>
    <w:rsid w:val="005B26A0"/>
    <w:rsid w:val="005E6CA9"/>
    <w:rsid w:val="005F4B17"/>
    <w:rsid w:val="005F6B99"/>
    <w:rsid w:val="00623165"/>
    <w:rsid w:val="00636320"/>
    <w:rsid w:val="006A31EE"/>
    <w:rsid w:val="006E29B7"/>
    <w:rsid w:val="006E5F61"/>
    <w:rsid w:val="006F5139"/>
    <w:rsid w:val="006F5362"/>
    <w:rsid w:val="006F5659"/>
    <w:rsid w:val="007005ED"/>
    <w:rsid w:val="0070636D"/>
    <w:rsid w:val="00711384"/>
    <w:rsid w:val="00715B1F"/>
    <w:rsid w:val="00727750"/>
    <w:rsid w:val="00753368"/>
    <w:rsid w:val="00753C36"/>
    <w:rsid w:val="007622F5"/>
    <w:rsid w:val="00763C31"/>
    <w:rsid w:val="007A6D2C"/>
    <w:rsid w:val="007A7002"/>
    <w:rsid w:val="007B4964"/>
    <w:rsid w:val="007C7614"/>
    <w:rsid w:val="007E3C58"/>
    <w:rsid w:val="007F62B8"/>
    <w:rsid w:val="007F7D0D"/>
    <w:rsid w:val="008028C6"/>
    <w:rsid w:val="00806A82"/>
    <w:rsid w:val="00814A93"/>
    <w:rsid w:val="00840723"/>
    <w:rsid w:val="00843E31"/>
    <w:rsid w:val="008453B9"/>
    <w:rsid w:val="008608E0"/>
    <w:rsid w:val="00864268"/>
    <w:rsid w:val="0088232B"/>
    <w:rsid w:val="008922CF"/>
    <w:rsid w:val="0089389B"/>
    <w:rsid w:val="008A7951"/>
    <w:rsid w:val="008A7F9A"/>
    <w:rsid w:val="008B00E6"/>
    <w:rsid w:val="008B5E31"/>
    <w:rsid w:val="008C2030"/>
    <w:rsid w:val="008D3281"/>
    <w:rsid w:val="009110D2"/>
    <w:rsid w:val="00911325"/>
    <w:rsid w:val="00912A27"/>
    <w:rsid w:val="00916E32"/>
    <w:rsid w:val="00922124"/>
    <w:rsid w:val="0092426D"/>
    <w:rsid w:val="00951ECF"/>
    <w:rsid w:val="00957A7C"/>
    <w:rsid w:val="00981E48"/>
    <w:rsid w:val="0099452C"/>
    <w:rsid w:val="009C1552"/>
    <w:rsid w:val="009C58A3"/>
    <w:rsid w:val="009E30EB"/>
    <w:rsid w:val="00A06C04"/>
    <w:rsid w:val="00A078CB"/>
    <w:rsid w:val="00A1360A"/>
    <w:rsid w:val="00A44A08"/>
    <w:rsid w:val="00A469C9"/>
    <w:rsid w:val="00A5133B"/>
    <w:rsid w:val="00A52C38"/>
    <w:rsid w:val="00A57E2F"/>
    <w:rsid w:val="00A64867"/>
    <w:rsid w:val="00A840ED"/>
    <w:rsid w:val="00AA1752"/>
    <w:rsid w:val="00AC1FA2"/>
    <w:rsid w:val="00AC3F6B"/>
    <w:rsid w:val="00AD21F5"/>
    <w:rsid w:val="00AE6D97"/>
    <w:rsid w:val="00AF1C03"/>
    <w:rsid w:val="00AF2E66"/>
    <w:rsid w:val="00AF6015"/>
    <w:rsid w:val="00B0391F"/>
    <w:rsid w:val="00B3634C"/>
    <w:rsid w:val="00B374F5"/>
    <w:rsid w:val="00B41D2D"/>
    <w:rsid w:val="00B44882"/>
    <w:rsid w:val="00B5291D"/>
    <w:rsid w:val="00B909D6"/>
    <w:rsid w:val="00B93371"/>
    <w:rsid w:val="00BC4FA6"/>
    <w:rsid w:val="00BD49FE"/>
    <w:rsid w:val="00BE0B5C"/>
    <w:rsid w:val="00BE3B36"/>
    <w:rsid w:val="00BF1842"/>
    <w:rsid w:val="00BF4540"/>
    <w:rsid w:val="00C2261D"/>
    <w:rsid w:val="00C434BC"/>
    <w:rsid w:val="00C46D58"/>
    <w:rsid w:val="00C644B3"/>
    <w:rsid w:val="00C80B4B"/>
    <w:rsid w:val="00CA4488"/>
    <w:rsid w:val="00CA64F0"/>
    <w:rsid w:val="00CB2D22"/>
    <w:rsid w:val="00CC59D2"/>
    <w:rsid w:val="00CD4F52"/>
    <w:rsid w:val="00CF497A"/>
    <w:rsid w:val="00D1038C"/>
    <w:rsid w:val="00D23E45"/>
    <w:rsid w:val="00D2505E"/>
    <w:rsid w:val="00D40627"/>
    <w:rsid w:val="00D40B17"/>
    <w:rsid w:val="00D42CDC"/>
    <w:rsid w:val="00D64219"/>
    <w:rsid w:val="00D6488F"/>
    <w:rsid w:val="00D666F6"/>
    <w:rsid w:val="00D7697A"/>
    <w:rsid w:val="00D90BC8"/>
    <w:rsid w:val="00D91C4E"/>
    <w:rsid w:val="00D92901"/>
    <w:rsid w:val="00DB12B9"/>
    <w:rsid w:val="00DB5305"/>
    <w:rsid w:val="00DC3A96"/>
    <w:rsid w:val="00DC65FC"/>
    <w:rsid w:val="00DF6370"/>
    <w:rsid w:val="00DF7F22"/>
    <w:rsid w:val="00E20691"/>
    <w:rsid w:val="00E22740"/>
    <w:rsid w:val="00E22AF9"/>
    <w:rsid w:val="00E32CBB"/>
    <w:rsid w:val="00E52984"/>
    <w:rsid w:val="00E56875"/>
    <w:rsid w:val="00E82F08"/>
    <w:rsid w:val="00E9357C"/>
    <w:rsid w:val="00EC4C87"/>
    <w:rsid w:val="00ED684B"/>
    <w:rsid w:val="00F10416"/>
    <w:rsid w:val="00F10B80"/>
    <w:rsid w:val="00F14575"/>
    <w:rsid w:val="00F17BF0"/>
    <w:rsid w:val="00F23D2E"/>
    <w:rsid w:val="00F40400"/>
    <w:rsid w:val="00F408F0"/>
    <w:rsid w:val="00F5736D"/>
    <w:rsid w:val="00F607FC"/>
    <w:rsid w:val="00F708DC"/>
    <w:rsid w:val="00F847FB"/>
    <w:rsid w:val="00F94D6F"/>
    <w:rsid w:val="00FA252C"/>
    <w:rsid w:val="00FA6414"/>
    <w:rsid w:val="00FD3491"/>
    <w:rsid w:val="00FD74F3"/>
    <w:rsid w:val="00FE3A86"/>
    <w:rsid w:val="00FF28BF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92F7D"/>
  <w15:docId w15:val="{F65E066F-AFB3-4DA4-89F5-97E4B1D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F2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76EDB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2E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2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2E75"/>
    <w:rPr>
      <w:sz w:val="18"/>
      <w:szCs w:val="18"/>
    </w:rPr>
  </w:style>
  <w:style w:type="table" w:styleId="a7">
    <w:name w:val="Table Grid"/>
    <w:basedOn w:val="a1"/>
    <w:uiPriority w:val="39"/>
    <w:rsid w:val="0070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531C"/>
    <w:pPr>
      <w:ind w:firstLineChars="200" w:firstLine="420"/>
    </w:pPr>
  </w:style>
  <w:style w:type="character" w:customStyle="1" w:styleId="10">
    <w:name w:val="标题 1 字符"/>
    <w:basedOn w:val="a0"/>
    <w:link w:val="1"/>
    <w:rsid w:val="00276ED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Body Text Indent 3"/>
    <w:basedOn w:val="a"/>
    <w:link w:val="30"/>
    <w:rsid w:val="00276EDB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0">
    <w:name w:val="正文文本缩进 3 字符"/>
    <w:basedOn w:val="a0"/>
    <w:link w:val="3"/>
    <w:rsid w:val="00276EDB"/>
    <w:rPr>
      <w:rFonts w:ascii="Times New Roman" w:eastAsia="宋体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06C0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06C04"/>
    <w:rPr>
      <w:sz w:val="18"/>
      <w:szCs w:val="18"/>
    </w:rPr>
  </w:style>
  <w:style w:type="paragraph" w:customStyle="1" w:styleId="Default">
    <w:name w:val="Default"/>
    <w:rsid w:val="0088232B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434BC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C434BC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C434BC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34BC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C43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FB67-FE3F-4186-8BD3-F012A90B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395</Words>
  <Characters>2256</Characters>
  <Application>Microsoft Office Word</Application>
  <DocSecurity>0</DocSecurity>
  <Lines>18</Lines>
  <Paragraphs>5</Paragraphs>
  <ScaleCrop>false</ScaleCrop>
  <Company>shendu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LinLong</cp:lastModifiedBy>
  <cp:revision>2</cp:revision>
  <cp:lastPrinted>2020-12-15T07:18:00Z</cp:lastPrinted>
  <dcterms:created xsi:type="dcterms:W3CDTF">2021-01-12T02:23:00Z</dcterms:created>
  <dcterms:modified xsi:type="dcterms:W3CDTF">2021-01-12T02:23:00Z</dcterms:modified>
</cp:coreProperties>
</file>